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13188">
      <w:r>
        <w:drawing>
          <wp:inline distT="0" distB="0" distL="114300" distR="114300">
            <wp:extent cx="5271770" cy="5780405"/>
            <wp:effectExtent l="0" t="0" r="508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8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20847"/>
    <w:p w14:paraId="7831C9D1"/>
    <w:p w14:paraId="5B5D0A6F"/>
    <w:p w14:paraId="1D26ABF3"/>
    <w:p w14:paraId="6D93F340"/>
    <w:p w14:paraId="5591D0E1"/>
    <w:p w14:paraId="5A852D97"/>
    <w:p w14:paraId="5CC170E9"/>
    <w:p w14:paraId="37F16600"/>
    <w:p w14:paraId="5206FA8D"/>
    <w:p w14:paraId="2E61B837"/>
    <w:p w14:paraId="616A52D9"/>
    <w:p w14:paraId="378BEFD4"/>
    <w:p w14:paraId="0645FE64"/>
    <w:p w14:paraId="5DA27565">
      <w:r>
        <w:drawing>
          <wp:inline distT="0" distB="0" distL="114300" distR="114300">
            <wp:extent cx="5270500" cy="49530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ADC9"/>
    <w:p w14:paraId="7FB8F238"/>
    <w:p w14:paraId="70B0D87B"/>
    <w:p w14:paraId="5E83BBD0"/>
    <w:p w14:paraId="00CC8AA1"/>
    <w:p w14:paraId="5FCB676E"/>
    <w:p w14:paraId="1F0B4718"/>
    <w:p w14:paraId="33B4764D">
      <w:bookmarkStart w:id="0" w:name="_GoBack"/>
      <w:bookmarkEnd w:id="0"/>
    </w:p>
    <w:p w14:paraId="28259680"/>
    <w:p w14:paraId="57BE4AB1"/>
    <w:p w14:paraId="58B7A125"/>
    <w:p w14:paraId="6E006948"/>
    <w:p w14:paraId="4766D9D2"/>
    <w:p w14:paraId="343576A3"/>
    <w:p w14:paraId="01914CDB"/>
    <w:p w14:paraId="6ADC65F7"/>
    <w:p w14:paraId="1AD7BC50"/>
    <w:p w14:paraId="0FBE8E6A"/>
    <w:p w14:paraId="078A79F8"/>
    <w:p w14:paraId="4DC3B723">
      <w:r>
        <w:drawing>
          <wp:inline distT="0" distB="0" distL="114300" distR="114300">
            <wp:extent cx="5272405" cy="4987925"/>
            <wp:effectExtent l="0" t="0" r="444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8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473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D16CA"/>
    <w:rsid w:val="5E5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2026-10-28T07:58:00Z</dcterms:created>
  <dc:creator>范印</dc:creator>
  <cp:lastModifiedBy>范印</cp:lastModifiedBy>
  <dcterms:modified xsi:type="dcterms:W3CDTF">2026-10-28T07:59:43Z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70D0B345933948A19AE9A470F3E3A3B4_11</vt:lpwstr>
  </property>
  <property fmtid="{D5CDD505-2E9C-101B-9397-08002B2CF9AE}" pid="4" name="KSOTemplateDocerSaveRecord">
    <vt:lpwstr>eyJoZGlkIjoiNWIxMWY4ZDk3Yzg3ZmY5YzMwMjIxZDZkZDVhMWY0NzEiLCJ1c2VySWQiOiI1NTU2MTcwOTIifQ==</vt:lpwstr>
  </property>
</Properties>
</file>