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42B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2</w:t>
      </w:r>
    </w:p>
    <w:p w14:paraId="20FBAF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19" w:afterLines="50" w:line="36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AI赋能课程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开发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推荐清单</w:t>
      </w:r>
    </w:p>
    <w:p w14:paraId="022847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申报院校在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拟定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AI课程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项目的具体课程名称时，可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从本清单所列的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相应专业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领域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推荐课程中选择，也可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结合本校相关专业（群）的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自身优势和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实际情况自主拟定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。项目院校最终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承担的具体课程开发任务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，将在与中兴通讯签订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合作协议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予以明确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4A0488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一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通信专业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领域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推荐课程清单</w:t>
      </w:r>
    </w:p>
    <w:p w14:paraId="1AAC6D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通信原理》《高频电子线路》《电磁场与电磁波》《计算机网络》《路由交换技术》《现代交换技术》《移动通信》《无线通信》《卫星通信》《光通信技术》《通信网络规划与优化》《无线传感网络》《通信工程项目管理》《通信工程制图与概预算》《基站建设与维护》《光传输技术与设备》《线路工程设计》《光宽带接入技术》《智慧城域网部署与运维》《光纤接入工程》《智慧场景设计及应用》《移动通信全网建设》《站点工程勘察与设计》《行业专网设计与部署》《通信云服务开发》《嵌入式数字化场景设计与开发》《数据中心部署与运维》《空天地一体化通信网络建设》等。</w:t>
      </w:r>
    </w:p>
    <w:p w14:paraId="6831AB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二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智能制造专业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领域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推荐课程清单</w:t>
      </w:r>
      <w:bookmarkStart w:id="0" w:name="_Hlk193829560"/>
    </w:p>
    <w:p w14:paraId="6C35EC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《工业机器人技术基础》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《机电设备装配与调试》《电气控制与PLC应用》《运动控制技术与应用》《数控机床编程与操作》</w:t>
      </w:r>
      <w:bookmarkStart w:id="1" w:name="_Hlk193829581"/>
      <w:r>
        <w:rPr>
          <w:rFonts w:hint="default" w:ascii="Times New Roman" w:hAnsi="Times New Roman" w:eastAsia="仿宋_GB2312" w:cs="Times New Roman"/>
          <w:sz w:val="32"/>
          <w:szCs w:val="32"/>
        </w:rPr>
        <w:t>《工业机器人现场编程》</w:t>
      </w:r>
      <w:bookmarkEnd w:id="1"/>
      <w:r>
        <w:rPr>
          <w:rFonts w:hint="default" w:ascii="Times New Roman" w:hAnsi="Times New Roman" w:eastAsia="仿宋_GB2312" w:cs="Times New Roman"/>
          <w:sz w:val="32"/>
          <w:szCs w:val="32"/>
        </w:rPr>
        <w:t>《工业机器人应用系统集成》</w:t>
      </w:r>
      <w:bookmarkStart w:id="2" w:name="_Hlk193830433"/>
      <w:r>
        <w:rPr>
          <w:rFonts w:hint="default" w:ascii="Times New Roman" w:hAnsi="Times New Roman" w:eastAsia="仿宋_GB2312" w:cs="Times New Roman"/>
          <w:sz w:val="32"/>
          <w:szCs w:val="32"/>
        </w:rPr>
        <w:t>《工业机器人系统智能运维》</w:t>
      </w:r>
      <w:bookmarkEnd w:id="2"/>
      <w:r>
        <w:rPr>
          <w:rFonts w:hint="default" w:ascii="Times New Roman" w:hAnsi="Times New Roman" w:eastAsia="仿宋_GB2312" w:cs="Times New Roman"/>
          <w:sz w:val="32"/>
          <w:szCs w:val="32"/>
        </w:rPr>
        <w:t>《协作机器人技术应用》《智能视觉技术应用》《工业控制网络与通信》《数据采集与分析技术》《数字孪生与虚拟调试技术应用》《机电设备故障诊断与维修》《制造执行系统应用》</w:t>
      </w:r>
      <w:bookmarkStart w:id="3" w:name="_Hlk193830449"/>
      <w:r>
        <w:rPr>
          <w:rFonts w:hint="default" w:ascii="Times New Roman" w:hAnsi="Times New Roman" w:eastAsia="仿宋_GB2312" w:cs="Times New Roman"/>
          <w:sz w:val="32"/>
          <w:szCs w:val="32"/>
        </w:rPr>
        <w:t>《自动化生产线集成与应用》</w:t>
      </w:r>
      <w:bookmarkEnd w:id="3"/>
      <w:r>
        <w:rPr>
          <w:rFonts w:hint="default" w:ascii="Times New Roman" w:hAnsi="Times New Roman" w:eastAsia="仿宋_GB2312" w:cs="Times New Roman"/>
          <w:sz w:val="32"/>
          <w:szCs w:val="32"/>
        </w:rPr>
        <w:t>《自动化生产线运行与维护》《工业互联网与智能产线控制》《智能制造精益管理》《智能制造场景设计与嵌入式开发》等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18E294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三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、</w:t>
      </w:r>
      <w:bookmarkStart w:id="4" w:name="_GoBack"/>
      <w:bookmarkEnd w:id="4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计算机专业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领域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推荐课程清单</w:t>
      </w:r>
    </w:p>
    <w:p w14:paraId="3EE963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Linux操作系统及应用》《高级语言程序设计》《数据结构》《数据库原理》《数据库应用技术》《人工智能基础》《机器学习应用》《数据可视化》《软件测试》《计算机视觉》《深度学习应用》《自然语言处理》《网络安全》《数据采集技术与应用》《公有云技术及应用》《移动应用开发》《虚拟化技术》《网络攻击与防护》《SDN技术应用》《AIGC技术应用》《大模型应用》《提示词工程实战》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636067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sectPr>
      <w:footerReference r:id="rId3" w:type="default"/>
      <w:footnotePr>
        <w:numFmt w:val="decimalEnclosedCircleChinese"/>
      </w:footnotePr>
      <w:pgSz w:w="11906" w:h="16838"/>
      <w:pgMar w:top="2098" w:right="1531" w:bottom="2098" w:left="1531" w:header="851" w:footer="992" w:gutter="0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745159-8927-412E-8CEA-A9BD2EFCF6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E8621144-695D-499E-BE6C-A9A0E0F346EF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CD5EB15-C702-4A12-9857-2F6C2C399700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85C591A9-B1A9-441D-8E66-E3D022577DA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65970F4-7725-42E7-97BD-06ED7314EDE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9252C9">
    <w:pPr>
      <w:pStyle w:val="6"/>
      <w:jc w:val="right"/>
      <w:rPr>
        <w:rFonts w:ascii="宋体" w:hAnsi="宋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8041E7"/>
    <w:multiLevelType w:val="multilevel"/>
    <w:tmpl w:val="018041E7"/>
    <w:lvl w:ilvl="0" w:tentative="0">
      <w:start w:val="1"/>
      <w:numFmt w:val="decimal"/>
      <w:pStyle w:val="16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zMWFmN2Q4N2M1MzkyNWVlMDMyYzJiOTY1NjY3M2UifQ=="/>
  </w:docVars>
  <w:rsids>
    <w:rsidRoot w:val="00E81EF8"/>
    <w:rsid w:val="00007714"/>
    <w:rsid w:val="00012AE0"/>
    <w:rsid w:val="0001454E"/>
    <w:rsid w:val="0002120F"/>
    <w:rsid w:val="00043A47"/>
    <w:rsid w:val="0005514C"/>
    <w:rsid w:val="00061E5F"/>
    <w:rsid w:val="00062143"/>
    <w:rsid w:val="00064065"/>
    <w:rsid w:val="000647FE"/>
    <w:rsid w:val="0007285D"/>
    <w:rsid w:val="00072AEE"/>
    <w:rsid w:val="00072EF2"/>
    <w:rsid w:val="00075EDE"/>
    <w:rsid w:val="0008156E"/>
    <w:rsid w:val="00092798"/>
    <w:rsid w:val="000A01C3"/>
    <w:rsid w:val="000D1636"/>
    <w:rsid w:val="000F6872"/>
    <w:rsid w:val="001041D8"/>
    <w:rsid w:val="00106AAF"/>
    <w:rsid w:val="00112075"/>
    <w:rsid w:val="00114DCD"/>
    <w:rsid w:val="001256C1"/>
    <w:rsid w:val="00140F24"/>
    <w:rsid w:val="00154280"/>
    <w:rsid w:val="0015639E"/>
    <w:rsid w:val="00171DA5"/>
    <w:rsid w:val="00172349"/>
    <w:rsid w:val="00173489"/>
    <w:rsid w:val="00174B27"/>
    <w:rsid w:val="00176C88"/>
    <w:rsid w:val="001C091D"/>
    <w:rsid w:val="001C156F"/>
    <w:rsid w:val="001D5924"/>
    <w:rsid w:val="001D7813"/>
    <w:rsid w:val="00205A92"/>
    <w:rsid w:val="002151CC"/>
    <w:rsid w:val="00220535"/>
    <w:rsid w:val="002206FE"/>
    <w:rsid w:val="00227655"/>
    <w:rsid w:val="00227754"/>
    <w:rsid w:val="00244756"/>
    <w:rsid w:val="00254B08"/>
    <w:rsid w:val="002625A8"/>
    <w:rsid w:val="00264180"/>
    <w:rsid w:val="00266CC0"/>
    <w:rsid w:val="0027341B"/>
    <w:rsid w:val="00280898"/>
    <w:rsid w:val="0028254E"/>
    <w:rsid w:val="002939B6"/>
    <w:rsid w:val="00295C9F"/>
    <w:rsid w:val="002962AF"/>
    <w:rsid w:val="002A2AC9"/>
    <w:rsid w:val="002A3D68"/>
    <w:rsid w:val="002B3E3B"/>
    <w:rsid w:val="002B7755"/>
    <w:rsid w:val="002E0C2E"/>
    <w:rsid w:val="002F1610"/>
    <w:rsid w:val="002F175D"/>
    <w:rsid w:val="002F75CE"/>
    <w:rsid w:val="002F7B88"/>
    <w:rsid w:val="00300E66"/>
    <w:rsid w:val="003174FB"/>
    <w:rsid w:val="003257E8"/>
    <w:rsid w:val="0033127B"/>
    <w:rsid w:val="00331B59"/>
    <w:rsid w:val="00352C68"/>
    <w:rsid w:val="00356A14"/>
    <w:rsid w:val="00362098"/>
    <w:rsid w:val="0036213B"/>
    <w:rsid w:val="00387BB2"/>
    <w:rsid w:val="0039189F"/>
    <w:rsid w:val="003937E4"/>
    <w:rsid w:val="00393AF1"/>
    <w:rsid w:val="003A11EE"/>
    <w:rsid w:val="003B1EF6"/>
    <w:rsid w:val="003C2662"/>
    <w:rsid w:val="003C6843"/>
    <w:rsid w:val="003E0F6A"/>
    <w:rsid w:val="003F05F5"/>
    <w:rsid w:val="003F1B4D"/>
    <w:rsid w:val="003F5356"/>
    <w:rsid w:val="00400731"/>
    <w:rsid w:val="0040136E"/>
    <w:rsid w:val="00411454"/>
    <w:rsid w:val="004152D7"/>
    <w:rsid w:val="00416A83"/>
    <w:rsid w:val="00430AEE"/>
    <w:rsid w:val="00443808"/>
    <w:rsid w:val="00457425"/>
    <w:rsid w:val="00460779"/>
    <w:rsid w:val="00460B37"/>
    <w:rsid w:val="00460FE0"/>
    <w:rsid w:val="004719D8"/>
    <w:rsid w:val="0048448F"/>
    <w:rsid w:val="004913CC"/>
    <w:rsid w:val="00492EA4"/>
    <w:rsid w:val="004957F7"/>
    <w:rsid w:val="004A6CE7"/>
    <w:rsid w:val="004B19E8"/>
    <w:rsid w:val="004B2243"/>
    <w:rsid w:val="004B2A32"/>
    <w:rsid w:val="004C07B6"/>
    <w:rsid w:val="004C4ADC"/>
    <w:rsid w:val="004D4AEE"/>
    <w:rsid w:val="004D56C5"/>
    <w:rsid w:val="004D757A"/>
    <w:rsid w:val="004E0013"/>
    <w:rsid w:val="004E1CCA"/>
    <w:rsid w:val="004E1CE3"/>
    <w:rsid w:val="004F3E68"/>
    <w:rsid w:val="00503D46"/>
    <w:rsid w:val="00503F26"/>
    <w:rsid w:val="0051467A"/>
    <w:rsid w:val="00516D3A"/>
    <w:rsid w:val="0052723A"/>
    <w:rsid w:val="0054096B"/>
    <w:rsid w:val="00550C83"/>
    <w:rsid w:val="00562CE5"/>
    <w:rsid w:val="00563012"/>
    <w:rsid w:val="00573796"/>
    <w:rsid w:val="00574C25"/>
    <w:rsid w:val="00580369"/>
    <w:rsid w:val="00592E32"/>
    <w:rsid w:val="005942EF"/>
    <w:rsid w:val="0059522D"/>
    <w:rsid w:val="005A0B38"/>
    <w:rsid w:val="005B412D"/>
    <w:rsid w:val="005D2C5B"/>
    <w:rsid w:val="005E31A7"/>
    <w:rsid w:val="005F0930"/>
    <w:rsid w:val="005F5619"/>
    <w:rsid w:val="0061328E"/>
    <w:rsid w:val="00622DB7"/>
    <w:rsid w:val="006336B3"/>
    <w:rsid w:val="00635E8F"/>
    <w:rsid w:val="00636501"/>
    <w:rsid w:val="00642BEE"/>
    <w:rsid w:val="00643DBD"/>
    <w:rsid w:val="0064410B"/>
    <w:rsid w:val="0064416C"/>
    <w:rsid w:val="0065558F"/>
    <w:rsid w:val="006749AA"/>
    <w:rsid w:val="00680919"/>
    <w:rsid w:val="00681F5A"/>
    <w:rsid w:val="0069689E"/>
    <w:rsid w:val="006A0FA8"/>
    <w:rsid w:val="006A10B5"/>
    <w:rsid w:val="006A49F1"/>
    <w:rsid w:val="006A71C8"/>
    <w:rsid w:val="006C1D4A"/>
    <w:rsid w:val="006C6741"/>
    <w:rsid w:val="006D4750"/>
    <w:rsid w:val="006E3E41"/>
    <w:rsid w:val="006E73DA"/>
    <w:rsid w:val="006F1977"/>
    <w:rsid w:val="006F1D1C"/>
    <w:rsid w:val="006F67D6"/>
    <w:rsid w:val="006F766A"/>
    <w:rsid w:val="00720923"/>
    <w:rsid w:val="00725651"/>
    <w:rsid w:val="00737EF6"/>
    <w:rsid w:val="00762733"/>
    <w:rsid w:val="00770EC0"/>
    <w:rsid w:val="00771DBB"/>
    <w:rsid w:val="00774157"/>
    <w:rsid w:val="00783E2F"/>
    <w:rsid w:val="00790C88"/>
    <w:rsid w:val="00791638"/>
    <w:rsid w:val="00792299"/>
    <w:rsid w:val="00793737"/>
    <w:rsid w:val="0079763F"/>
    <w:rsid w:val="007A1691"/>
    <w:rsid w:val="007A1FF9"/>
    <w:rsid w:val="007A263C"/>
    <w:rsid w:val="007B00E7"/>
    <w:rsid w:val="007B65EC"/>
    <w:rsid w:val="007C3715"/>
    <w:rsid w:val="007C75C9"/>
    <w:rsid w:val="007E5D0A"/>
    <w:rsid w:val="008104A8"/>
    <w:rsid w:val="00820D10"/>
    <w:rsid w:val="008268FF"/>
    <w:rsid w:val="00826B5A"/>
    <w:rsid w:val="00833B25"/>
    <w:rsid w:val="00833D6F"/>
    <w:rsid w:val="00837DC5"/>
    <w:rsid w:val="00843FCB"/>
    <w:rsid w:val="0084415E"/>
    <w:rsid w:val="00866C3C"/>
    <w:rsid w:val="00876AD5"/>
    <w:rsid w:val="008924EA"/>
    <w:rsid w:val="008939F4"/>
    <w:rsid w:val="008C51B1"/>
    <w:rsid w:val="008D0060"/>
    <w:rsid w:val="008D7921"/>
    <w:rsid w:val="008F7750"/>
    <w:rsid w:val="008F77C4"/>
    <w:rsid w:val="009023A9"/>
    <w:rsid w:val="009176C6"/>
    <w:rsid w:val="00923077"/>
    <w:rsid w:val="0092518D"/>
    <w:rsid w:val="0093508B"/>
    <w:rsid w:val="00950E4D"/>
    <w:rsid w:val="009523A5"/>
    <w:rsid w:val="00953443"/>
    <w:rsid w:val="00954668"/>
    <w:rsid w:val="00957157"/>
    <w:rsid w:val="00960E55"/>
    <w:rsid w:val="00962C92"/>
    <w:rsid w:val="00965D4D"/>
    <w:rsid w:val="00974E7D"/>
    <w:rsid w:val="009752A9"/>
    <w:rsid w:val="0098042B"/>
    <w:rsid w:val="009913E3"/>
    <w:rsid w:val="009A1443"/>
    <w:rsid w:val="009B34B1"/>
    <w:rsid w:val="009D10A4"/>
    <w:rsid w:val="009D1E30"/>
    <w:rsid w:val="009D7E4D"/>
    <w:rsid w:val="00A00D31"/>
    <w:rsid w:val="00A01FEE"/>
    <w:rsid w:val="00A0457D"/>
    <w:rsid w:val="00A0601B"/>
    <w:rsid w:val="00A07857"/>
    <w:rsid w:val="00A1422A"/>
    <w:rsid w:val="00A14DCB"/>
    <w:rsid w:val="00A16C4A"/>
    <w:rsid w:val="00A171F3"/>
    <w:rsid w:val="00A44AE4"/>
    <w:rsid w:val="00A47814"/>
    <w:rsid w:val="00A47B6F"/>
    <w:rsid w:val="00A52307"/>
    <w:rsid w:val="00A55A16"/>
    <w:rsid w:val="00A56A22"/>
    <w:rsid w:val="00A660F8"/>
    <w:rsid w:val="00A66ACD"/>
    <w:rsid w:val="00AA29AF"/>
    <w:rsid w:val="00AB5545"/>
    <w:rsid w:val="00AB6C58"/>
    <w:rsid w:val="00AD21F2"/>
    <w:rsid w:val="00AD2D37"/>
    <w:rsid w:val="00AD534B"/>
    <w:rsid w:val="00AD780A"/>
    <w:rsid w:val="00AE07AD"/>
    <w:rsid w:val="00AE6FC2"/>
    <w:rsid w:val="00AF242E"/>
    <w:rsid w:val="00AF56AE"/>
    <w:rsid w:val="00B127E6"/>
    <w:rsid w:val="00B13073"/>
    <w:rsid w:val="00B13B1E"/>
    <w:rsid w:val="00B20764"/>
    <w:rsid w:val="00B224A8"/>
    <w:rsid w:val="00B364D0"/>
    <w:rsid w:val="00B377D7"/>
    <w:rsid w:val="00B54161"/>
    <w:rsid w:val="00B60148"/>
    <w:rsid w:val="00B65C38"/>
    <w:rsid w:val="00B74409"/>
    <w:rsid w:val="00BB39D2"/>
    <w:rsid w:val="00BD15B9"/>
    <w:rsid w:val="00BD6E5C"/>
    <w:rsid w:val="00BE034B"/>
    <w:rsid w:val="00BE1A4C"/>
    <w:rsid w:val="00BE3D48"/>
    <w:rsid w:val="00BE4C05"/>
    <w:rsid w:val="00BE69D6"/>
    <w:rsid w:val="00BF6B89"/>
    <w:rsid w:val="00C0358E"/>
    <w:rsid w:val="00C0646A"/>
    <w:rsid w:val="00C068EA"/>
    <w:rsid w:val="00C16A08"/>
    <w:rsid w:val="00C21EA1"/>
    <w:rsid w:val="00C21F62"/>
    <w:rsid w:val="00C31384"/>
    <w:rsid w:val="00C314DB"/>
    <w:rsid w:val="00C420EA"/>
    <w:rsid w:val="00C44FC0"/>
    <w:rsid w:val="00C521A9"/>
    <w:rsid w:val="00C60115"/>
    <w:rsid w:val="00C60153"/>
    <w:rsid w:val="00C62A8A"/>
    <w:rsid w:val="00C63F2C"/>
    <w:rsid w:val="00C72418"/>
    <w:rsid w:val="00C75C16"/>
    <w:rsid w:val="00C77B88"/>
    <w:rsid w:val="00C77C83"/>
    <w:rsid w:val="00C94623"/>
    <w:rsid w:val="00CA1F9D"/>
    <w:rsid w:val="00CA4951"/>
    <w:rsid w:val="00CA5BFF"/>
    <w:rsid w:val="00CA5DC8"/>
    <w:rsid w:val="00CB21A5"/>
    <w:rsid w:val="00CB3397"/>
    <w:rsid w:val="00CB6972"/>
    <w:rsid w:val="00CC2BDC"/>
    <w:rsid w:val="00CC3E36"/>
    <w:rsid w:val="00CD4BAF"/>
    <w:rsid w:val="00CF0765"/>
    <w:rsid w:val="00CF3052"/>
    <w:rsid w:val="00CF72A5"/>
    <w:rsid w:val="00D060A2"/>
    <w:rsid w:val="00D16E30"/>
    <w:rsid w:val="00D31E88"/>
    <w:rsid w:val="00D34FDF"/>
    <w:rsid w:val="00D37E97"/>
    <w:rsid w:val="00D427CA"/>
    <w:rsid w:val="00D42DF5"/>
    <w:rsid w:val="00D6320B"/>
    <w:rsid w:val="00D63428"/>
    <w:rsid w:val="00D956C8"/>
    <w:rsid w:val="00DA26CF"/>
    <w:rsid w:val="00DB20A7"/>
    <w:rsid w:val="00DB4884"/>
    <w:rsid w:val="00DC3ECD"/>
    <w:rsid w:val="00DF21AF"/>
    <w:rsid w:val="00DF5538"/>
    <w:rsid w:val="00DF6DD6"/>
    <w:rsid w:val="00E02385"/>
    <w:rsid w:val="00E106E3"/>
    <w:rsid w:val="00E16B1A"/>
    <w:rsid w:val="00E228B8"/>
    <w:rsid w:val="00E31F40"/>
    <w:rsid w:val="00E351AC"/>
    <w:rsid w:val="00E550BE"/>
    <w:rsid w:val="00E56C42"/>
    <w:rsid w:val="00E66083"/>
    <w:rsid w:val="00E72447"/>
    <w:rsid w:val="00E74672"/>
    <w:rsid w:val="00E7533F"/>
    <w:rsid w:val="00E81EF8"/>
    <w:rsid w:val="00E83208"/>
    <w:rsid w:val="00E9107E"/>
    <w:rsid w:val="00E91EF5"/>
    <w:rsid w:val="00E93169"/>
    <w:rsid w:val="00E9375A"/>
    <w:rsid w:val="00E971AB"/>
    <w:rsid w:val="00EA793E"/>
    <w:rsid w:val="00EB6F0D"/>
    <w:rsid w:val="00EC6B85"/>
    <w:rsid w:val="00EC6C7F"/>
    <w:rsid w:val="00ED6E4E"/>
    <w:rsid w:val="00EF405B"/>
    <w:rsid w:val="00F00677"/>
    <w:rsid w:val="00F03836"/>
    <w:rsid w:val="00F07B2B"/>
    <w:rsid w:val="00F214F2"/>
    <w:rsid w:val="00F23C8A"/>
    <w:rsid w:val="00F25682"/>
    <w:rsid w:val="00F26825"/>
    <w:rsid w:val="00F30DF0"/>
    <w:rsid w:val="00F333EE"/>
    <w:rsid w:val="00F421B9"/>
    <w:rsid w:val="00F4254D"/>
    <w:rsid w:val="00F571B6"/>
    <w:rsid w:val="00F611D5"/>
    <w:rsid w:val="00F77F70"/>
    <w:rsid w:val="00F8169D"/>
    <w:rsid w:val="00F85833"/>
    <w:rsid w:val="00F9331B"/>
    <w:rsid w:val="00F93EAA"/>
    <w:rsid w:val="00FA3CF0"/>
    <w:rsid w:val="00FA471F"/>
    <w:rsid w:val="00FA4E05"/>
    <w:rsid w:val="00FA5D20"/>
    <w:rsid w:val="00FB18DE"/>
    <w:rsid w:val="00FC58DB"/>
    <w:rsid w:val="00FD1BD8"/>
    <w:rsid w:val="00FE13A4"/>
    <w:rsid w:val="00FE7FC4"/>
    <w:rsid w:val="00FF3E2E"/>
    <w:rsid w:val="01285886"/>
    <w:rsid w:val="013E61E2"/>
    <w:rsid w:val="020A71FD"/>
    <w:rsid w:val="02254895"/>
    <w:rsid w:val="044E2652"/>
    <w:rsid w:val="04EF5EAF"/>
    <w:rsid w:val="055A5762"/>
    <w:rsid w:val="062A767B"/>
    <w:rsid w:val="06484A8E"/>
    <w:rsid w:val="0A64315D"/>
    <w:rsid w:val="0BCA5482"/>
    <w:rsid w:val="0D246F57"/>
    <w:rsid w:val="0E7F2A66"/>
    <w:rsid w:val="11C103EC"/>
    <w:rsid w:val="127F6C14"/>
    <w:rsid w:val="12C32D62"/>
    <w:rsid w:val="13196AAF"/>
    <w:rsid w:val="131B3D0B"/>
    <w:rsid w:val="135B10B6"/>
    <w:rsid w:val="13E1020E"/>
    <w:rsid w:val="13FF2A78"/>
    <w:rsid w:val="14DA5533"/>
    <w:rsid w:val="155F6B7B"/>
    <w:rsid w:val="196E3837"/>
    <w:rsid w:val="1C6012AB"/>
    <w:rsid w:val="1F340C61"/>
    <w:rsid w:val="1F7A00A0"/>
    <w:rsid w:val="1FFA6092"/>
    <w:rsid w:val="212E10AB"/>
    <w:rsid w:val="22055815"/>
    <w:rsid w:val="222D7E81"/>
    <w:rsid w:val="226559A3"/>
    <w:rsid w:val="23BA7140"/>
    <w:rsid w:val="23BC14BC"/>
    <w:rsid w:val="246B4C91"/>
    <w:rsid w:val="28E35729"/>
    <w:rsid w:val="2B146082"/>
    <w:rsid w:val="2E1417B2"/>
    <w:rsid w:val="2E471D34"/>
    <w:rsid w:val="2EFDA798"/>
    <w:rsid w:val="2F5835CE"/>
    <w:rsid w:val="323C5070"/>
    <w:rsid w:val="32816C40"/>
    <w:rsid w:val="33490893"/>
    <w:rsid w:val="33696AC7"/>
    <w:rsid w:val="351153E0"/>
    <w:rsid w:val="37543AB2"/>
    <w:rsid w:val="383B2EA0"/>
    <w:rsid w:val="38BA3FFC"/>
    <w:rsid w:val="3BE34F9B"/>
    <w:rsid w:val="3BF10DE2"/>
    <w:rsid w:val="3BFE66BE"/>
    <w:rsid w:val="3C067049"/>
    <w:rsid w:val="3DED5F10"/>
    <w:rsid w:val="3F793E0B"/>
    <w:rsid w:val="405C7898"/>
    <w:rsid w:val="4187034E"/>
    <w:rsid w:val="41C177C4"/>
    <w:rsid w:val="41F87BCB"/>
    <w:rsid w:val="4308776E"/>
    <w:rsid w:val="447F4128"/>
    <w:rsid w:val="454964D0"/>
    <w:rsid w:val="46837601"/>
    <w:rsid w:val="46CE1765"/>
    <w:rsid w:val="479F7DD3"/>
    <w:rsid w:val="47A250AC"/>
    <w:rsid w:val="485D11DF"/>
    <w:rsid w:val="487D096B"/>
    <w:rsid w:val="48852654"/>
    <w:rsid w:val="49EA5572"/>
    <w:rsid w:val="4BDC009E"/>
    <w:rsid w:val="4D9B7A63"/>
    <w:rsid w:val="50F42A1B"/>
    <w:rsid w:val="533C1422"/>
    <w:rsid w:val="538A5C49"/>
    <w:rsid w:val="5562414C"/>
    <w:rsid w:val="590D5D3B"/>
    <w:rsid w:val="593212FE"/>
    <w:rsid w:val="5A6D5BE1"/>
    <w:rsid w:val="5AD44141"/>
    <w:rsid w:val="5B107124"/>
    <w:rsid w:val="5B332BFA"/>
    <w:rsid w:val="5D6424E1"/>
    <w:rsid w:val="5EC2785C"/>
    <w:rsid w:val="5F697A43"/>
    <w:rsid w:val="5FBF2FFD"/>
    <w:rsid w:val="5FC020CD"/>
    <w:rsid w:val="6213366D"/>
    <w:rsid w:val="62A414BE"/>
    <w:rsid w:val="63020653"/>
    <w:rsid w:val="649C7F73"/>
    <w:rsid w:val="654F4FE5"/>
    <w:rsid w:val="660C4727"/>
    <w:rsid w:val="66320B8F"/>
    <w:rsid w:val="66910D2B"/>
    <w:rsid w:val="671D183F"/>
    <w:rsid w:val="68B149EA"/>
    <w:rsid w:val="69781DC3"/>
    <w:rsid w:val="6A7C2A9E"/>
    <w:rsid w:val="6B9404D2"/>
    <w:rsid w:val="6C4142F4"/>
    <w:rsid w:val="6C774720"/>
    <w:rsid w:val="6CCE0EE6"/>
    <w:rsid w:val="6DC26C9C"/>
    <w:rsid w:val="6E75158F"/>
    <w:rsid w:val="6ECF78C3"/>
    <w:rsid w:val="725400DF"/>
    <w:rsid w:val="72801963"/>
    <w:rsid w:val="72EA121A"/>
    <w:rsid w:val="73FC0A2E"/>
    <w:rsid w:val="756D0068"/>
    <w:rsid w:val="75DF4163"/>
    <w:rsid w:val="76C54E87"/>
    <w:rsid w:val="781E4B10"/>
    <w:rsid w:val="78466E62"/>
    <w:rsid w:val="78FC42EB"/>
    <w:rsid w:val="79830A68"/>
    <w:rsid w:val="EBFEA732"/>
    <w:rsid w:val="EF7BB9D1"/>
    <w:rsid w:val="F33FB721"/>
    <w:rsid w:val="FBFDA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9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cs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9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cs="Cambria"/>
      <w:b/>
      <w:bCs/>
      <w:kern w:val="2"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unhideWhenUsed/>
    <w:qFormat/>
    <w:uiPriority w:val="99"/>
    <w:pPr>
      <w:widowControl w:val="0"/>
    </w:pPr>
    <w:rPr>
      <w:rFonts w:asciiTheme="minorHAnsi" w:hAnsiTheme="minorHAnsi" w:eastAsiaTheme="minorEastAsia" w:cstheme="minorBidi"/>
      <w:kern w:val="2"/>
      <w:sz w:val="21"/>
      <w:szCs w:val="22"/>
      <w14:ligatures w14:val="standardContextual"/>
    </w:rPr>
  </w:style>
  <w:style w:type="paragraph" w:styleId="5">
    <w:name w:val="Plain Text"/>
    <w:basedOn w:val="1"/>
    <w:link w:val="22"/>
    <w:qFormat/>
    <w:uiPriority w:val="99"/>
    <w:rPr>
      <w:rFonts w:hAnsi="Courier New"/>
      <w:sz w:val="21"/>
      <w:szCs w:val="21"/>
    </w:rPr>
  </w:style>
  <w:style w:type="paragraph" w:styleId="6">
    <w:name w:val="footer"/>
    <w:basedOn w:val="1"/>
    <w:link w:val="15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  <w:style w:type="paragraph" w:styleId="7">
    <w:name w:val="header"/>
    <w:basedOn w:val="1"/>
    <w:link w:val="14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</w:pPr>
  </w:style>
  <w:style w:type="paragraph" w:styleId="9">
    <w:name w:val="annotation subject"/>
    <w:basedOn w:val="4"/>
    <w:next w:val="4"/>
    <w:link w:val="18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rPr>
      <w:rFonts w:ascii="Times New Roman" w:hAnsi="Times New Roman" w:eastAsia="宋体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6"/>
    <w:qFormat/>
    <w:uiPriority w:val="99"/>
    <w:rPr>
      <w:sz w:val="18"/>
      <w:szCs w:val="18"/>
    </w:rPr>
  </w:style>
  <w:style w:type="paragraph" w:styleId="16">
    <w:name w:val="List Paragraph"/>
    <w:basedOn w:val="1"/>
    <w:autoRedefine/>
    <w:qFormat/>
    <w:uiPriority w:val="99"/>
    <w:pPr>
      <w:numPr>
        <w:ilvl w:val="0"/>
        <w:numId w:val="1"/>
      </w:numPr>
    </w:pPr>
    <w:rPr>
      <w:rFonts w:ascii="仿宋_GB2312" w:hAnsi="仿宋_GB2312" w:eastAsia="仿宋_GB2312" w:cs="仿宋_GB2312"/>
      <w:b/>
      <w:bCs/>
      <w:kern w:val="2"/>
      <w:sz w:val="32"/>
      <w:szCs w:val="32"/>
      <w14:ligatures w14:val="standardContextual"/>
    </w:rPr>
  </w:style>
  <w:style w:type="character" w:customStyle="1" w:styleId="17">
    <w:name w:val="批注文字 字符"/>
    <w:basedOn w:val="12"/>
    <w:link w:val="4"/>
    <w:qFormat/>
    <w:uiPriority w:val="99"/>
    <w:rPr>
      <w:kern w:val="2"/>
      <w:sz w:val="21"/>
      <w:szCs w:val="22"/>
      <w14:ligatures w14:val="standardContextual"/>
    </w:rPr>
  </w:style>
  <w:style w:type="character" w:customStyle="1" w:styleId="18">
    <w:name w:val="批注主题 字符"/>
    <w:basedOn w:val="17"/>
    <w:link w:val="9"/>
    <w:semiHidden/>
    <w:qFormat/>
    <w:uiPriority w:val="99"/>
    <w:rPr>
      <w:b/>
      <w:bCs/>
      <w:kern w:val="2"/>
      <w:sz w:val="21"/>
      <w:szCs w:val="22"/>
      <w14:ligatures w14:val="standardContextual"/>
    </w:rPr>
  </w:style>
  <w:style w:type="paragraph" w:customStyle="1" w:styleId="19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customStyle="1" w:styleId="20">
    <w:name w:val="标题 1 字符"/>
    <w:basedOn w:val="12"/>
    <w:link w:val="2"/>
    <w:qFormat/>
    <w:uiPriority w:val="99"/>
    <w:rPr>
      <w:rFonts w:ascii="Calibri" w:hAnsi="Calibri" w:eastAsia="宋体" w:cs="Calibri"/>
      <w:b/>
      <w:bCs/>
      <w:kern w:val="44"/>
      <w:sz w:val="44"/>
      <w:szCs w:val="44"/>
    </w:rPr>
  </w:style>
  <w:style w:type="character" w:customStyle="1" w:styleId="21">
    <w:name w:val="标题 2 字符"/>
    <w:basedOn w:val="12"/>
    <w:link w:val="3"/>
    <w:qFormat/>
    <w:uiPriority w:val="99"/>
    <w:rPr>
      <w:rFonts w:ascii="Cambria" w:hAnsi="Cambria" w:eastAsia="宋体" w:cs="Cambria"/>
      <w:b/>
      <w:bCs/>
      <w:kern w:val="2"/>
      <w:sz w:val="32"/>
      <w:szCs w:val="32"/>
    </w:rPr>
  </w:style>
  <w:style w:type="character" w:customStyle="1" w:styleId="22">
    <w:name w:val="纯文本 字符"/>
    <w:basedOn w:val="12"/>
    <w:link w:val="5"/>
    <w:qFormat/>
    <w:uiPriority w:val="99"/>
    <w:rPr>
      <w:rFonts w:ascii="宋体" w:hAnsi="Courier New" w:eastAsia="宋体" w:cs="宋体"/>
      <w:sz w:val="21"/>
      <w:szCs w:val="21"/>
    </w:rPr>
  </w:style>
  <w:style w:type="paragraph" w:customStyle="1" w:styleId="23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24">
    <w:name w:val="！表格内文字"/>
    <w:basedOn w:val="1"/>
    <w:autoRedefine/>
    <w:qFormat/>
    <w:uiPriority w:val="0"/>
    <w:rPr>
      <w:rFonts w:eastAsia="仿宋_GB2312"/>
      <w:color w:val="000000"/>
      <w:sz w:val="20"/>
      <w:szCs w:val="20"/>
    </w:rPr>
  </w:style>
  <w:style w:type="paragraph" w:customStyle="1" w:styleId="25">
    <w:name w:val="Table Paragraph"/>
    <w:basedOn w:val="1"/>
    <w:qFormat/>
    <w:uiPriority w:val="0"/>
    <w:pPr>
      <w:widowControl w:val="0"/>
      <w:jc w:val="both"/>
    </w:pPr>
    <w:rPr>
      <w:kern w:val="2"/>
      <w:sz w:val="21"/>
      <w:lang w:val="zh-CN" w:bidi="zh-CN"/>
    </w:rPr>
  </w:style>
  <w:style w:type="paragraph" w:customStyle="1" w:styleId="26">
    <w:name w:val="Revision"/>
    <w:hidden/>
    <w:semiHidden/>
    <w:qFormat/>
    <w:uiPriority w:val="99"/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846</Words>
  <Characters>859</Characters>
  <Lines>6</Lines>
  <Paragraphs>1</Paragraphs>
  <TotalTime>65</TotalTime>
  <ScaleCrop>false</ScaleCrop>
  <LinksUpToDate>false</LinksUpToDate>
  <CharactersWithSpaces>859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2025-05-07T04:26:00Z</dcterms:created>
  <dc:creator>铃 风</dc:creator>
  <cp:lastModifiedBy>音乐节</cp:lastModifiedBy>
  <cp:lastPrinted>2024-12-16T01:38:00Z</cp:lastPrinted>
  <dcterms:modified xsi:type="dcterms:W3CDTF">2025-05-13T08:15:38Z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7E66311F93764F25B985C264610DD6F1_13</vt:lpwstr>
  </property>
  <property fmtid="{D5CDD505-2E9C-101B-9397-08002B2CF9AE}" pid="4" name="KSOTemplateDocerSaveRecord">
    <vt:lpwstr>eyJoZGlkIjoiNDZkZWZkYzkxNDFkMzMxN2Q5ZGNmNmYxNmEyNTZlNzgiLCJ1c2VySWQiOiI5NzY4MjIxNTkifQ==</vt:lpwstr>
  </property>
</Properties>
</file>