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B01F" w14:textId="77777777" w:rsidR="00483611" w:rsidRPr="00483611" w:rsidRDefault="00430BD0" w:rsidP="00483611">
      <w:pPr>
        <w:widowControl/>
        <w:jc w:val="left"/>
        <w:rPr>
          <w:rFonts w:ascii="方正小标宋_GBK" w:eastAsia="方正小标宋_GBK" w:hAnsi="宋体" w:cs="宋体" w:hint="eastAsia"/>
          <w:b/>
          <w:color w:val="000000"/>
          <w:kern w:val="0"/>
          <w:szCs w:val="21"/>
        </w:rPr>
      </w:pPr>
      <w:r>
        <w:rPr>
          <w:rFonts w:ascii="方正小标宋_GBK" w:eastAsia="方正小标宋_GBK" w:hAnsi="宋体" w:cs="宋体"/>
          <w:b/>
          <w:color w:val="000000"/>
          <w:kern w:val="0"/>
          <w:szCs w:val="21"/>
        </w:rPr>
        <w:t>附件</w:t>
      </w:r>
      <w:r>
        <w:rPr>
          <w:rFonts w:ascii="方正小标宋_GBK" w:eastAsia="方正小标宋_GBK" w:hAnsi="宋体" w:cs="宋体" w:hint="eastAsia"/>
          <w:b/>
          <w:color w:val="000000"/>
          <w:kern w:val="0"/>
          <w:szCs w:val="21"/>
        </w:rPr>
        <w:t>2</w:t>
      </w:r>
    </w:p>
    <w:p w14:paraId="6CA17E75" w14:textId="2F2FD42F" w:rsidR="00F629F8" w:rsidRPr="00F629F8" w:rsidRDefault="00F629F8" w:rsidP="00F629F8">
      <w:pPr>
        <w:widowControl/>
        <w:jc w:val="center"/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</w:pPr>
      <w:r w:rsidRPr="00F629F8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河南工业职业技术</w:t>
      </w:r>
      <w:r w:rsidR="00D0270F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大学</w:t>
      </w:r>
      <w:r w:rsidRPr="00F629F8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货物服务采购询价记录表</w:t>
      </w:r>
    </w:p>
    <w:p w14:paraId="0A7D4F9C" w14:textId="77777777" w:rsidR="00FC064A" w:rsidRDefault="00FC064A"/>
    <w:tbl>
      <w:tblPr>
        <w:tblW w:w="13897" w:type="dxa"/>
        <w:tblInd w:w="-50" w:type="dxa"/>
        <w:tblLook w:val="04A0" w:firstRow="1" w:lastRow="0" w:firstColumn="1" w:lastColumn="0" w:noHBand="0" w:noVBand="1"/>
      </w:tblPr>
      <w:tblGrid>
        <w:gridCol w:w="717"/>
        <w:gridCol w:w="1925"/>
        <w:gridCol w:w="2998"/>
        <w:gridCol w:w="1320"/>
        <w:gridCol w:w="783"/>
        <w:gridCol w:w="2196"/>
        <w:gridCol w:w="1276"/>
        <w:gridCol w:w="717"/>
        <w:gridCol w:w="700"/>
        <w:gridCol w:w="1265"/>
      </w:tblGrid>
      <w:tr w:rsidR="00FC064A" w:rsidRPr="00F629F8" w14:paraId="02ADD08D" w14:textId="77777777" w:rsidTr="00FC064A">
        <w:trPr>
          <w:trHeight w:val="420"/>
        </w:trPr>
        <w:tc>
          <w:tcPr>
            <w:tcW w:w="13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C5F4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项目名称：                                                         询价日期：</w:t>
            </w:r>
          </w:p>
        </w:tc>
      </w:tr>
      <w:tr w:rsidR="00FC064A" w:rsidRPr="00F629F8" w14:paraId="1742CC1A" w14:textId="77777777" w:rsidTr="00FC064A">
        <w:trPr>
          <w:trHeight w:val="480"/>
        </w:trPr>
        <w:tc>
          <w:tcPr>
            <w:tcW w:w="13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65975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采购部门负责人签字：                      </w:t>
            </w:r>
            <w:r w:rsidR="007938B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盖章</w:t>
            </w:r>
          </w:p>
        </w:tc>
      </w:tr>
      <w:tr w:rsidR="00FC064A" w:rsidRPr="00F629F8" w14:paraId="32DD84FB" w14:textId="77777777" w:rsidTr="00FC064A">
        <w:trPr>
          <w:trHeight w:val="435"/>
        </w:trPr>
        <w:tc>
          <w:tcPr>
            <w:tcW w:w="1389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CFD1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询价人姓名及其联系电话（最少3人）：</w:t>
            </w:r>
          </w:p>
        </w:tc>
      </w:tr>
      <w:tr w:rsidR="00FC064A" w:rsidRPr="00F629F8" w14:paraId="6D207CDF" w14:textId="77777777" w:rsidTr="00FC064A">
        <w:trPr>
          <w:trHeight w:val="312"/>
        </w:trPr>
        <w:tc>
          <w:tcPr>
            <w:tcW w:w="1389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54FE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64A" w:rsidRPr="00F629F8" w14:paraId="0A68E72F" w14:textId="77777777" w:rsidTr="00FC064A">
        <w:trPr>
          <w:trHeight w:val="285"/>
        </w:trPr>
        <w:tc>
          <w:tcPr>
            <w:tcW w:w="138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366BC" w14:textId="77777777" w:rsidR="00FC064A" w:rsidRP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询价注意事项</w:t>
            </w:r>
          </w:p>
        </w:tc>
      </w:tr>
      <w:tr w:rsidR="00FC064A" w:rsidRPr="00F629F8" w14:paraId="564804F5" w14:textId="77777777" w:rsidTr="00FC064A">
        <w:trPr>
          <w:trHeight w:val="285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9A1FB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1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、采购询价人须为本校教职工。</w:t>
            </w:r>
          </w:p>
        </w:tc>
      </w:tr>
      <w:tr w:rsidR="00FC064A" w:rsidRPr="00F629F8" w14:paraId="3C21EEBF" w14:textId="77777777" w:rsidTr="00FC064A">
        <w:trPr>
          <w:trHeight w:val="735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FEB3" w14:textId="77777777" w:rsidR="00FC064A" w:rsidRPr="00FC064A" w:rsidRDefault="00FC064A" w:rsidP="00B0110E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2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、询价人须认真履行询价职责，重大事项、重大金额采购询价方式除电话询价外还应采用实地询价方式，并在询价记录表上加盖提供报价供应商的公章</w:t>
            </w:r>
            <w:r w:rsidR="00B0110E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(请先提交电子版给专项招标组审查无问题后再加盖所调研公司公章)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。</w:t>
            </w:r>
          </w:p>
        </w:tc>
      </w:tr>
      <w:tr w:rsidR="00FC064A" w:rsidRPr="00F629F8" w14:paraId="754B6330" w14:textId="77777777" w:rsidTr="00FC064A">
        <w:trPr>
          <w:trHeight w:val="600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0E76E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、每份表格只填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1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家供应商报价，询价供应商不得少于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家，询价供应商少于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家的必须提供加盖部门公章的说明。</w:t>
            </w:r>
          </w:p>
        </w:tc>
      </w:tr>
      <w:tr w:rsidR="00FC064A" w:rsidRPr="00F629F8" w14:paraId="0EFA6277" w14:textId="77777777" w:rsidTr="00FC064A">
        <w:trPr>
          <w:trHeight w:val="285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92EEF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4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、提供的公司地址应尽量详细，便于审计现场调查。</w:t>
            </w:r>
          </w:p>
        </w:tc>
      </w:tr>
      <w:tr w:rsidR="00FC064A" w:rsidRPr="00F629F8" w14:paraId="3937E1BA" w14:textId="77777777" w:rsidTr="00FC064A">
        <w:trPr>
          <w:trHeight w:val="315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2854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5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、所</w:t>
            </w:r>
            <w:proofErr w:type="gramStart"/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询</w:t>
            </w:r>
            <w:proofErr w:type="gramEnd"/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的供应商的商品的品牌、规格、型号、材质或服务项目内容等必须一致。</w:t>
            </w:r>
          </w:p>
        </w:tc>
      </w:tr>
      <w:tr w:rsidR="00FC064A" w:rsidRPr="00F629F8" w14:paraId="41469024" w14:textId="77777777" w:rsidTr="00FC064A">
        <w:trPr>
          <w:trHeight w:val="499"/>
        </w:trPr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73CA" w14:textId="77777777" w:rsidR="00FC064A" w:rsidRPr="00F629F8" w:rsidRDefault="001D2F67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调研公司</w:t>
            </w:r>
            <w:r w:rsidR="00FC064A"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名称：</w:t>
            </w:r>
          </w:p>
        </w:tc>
        <w:tc>
          <w:tcPr>
            <w:tcW w:w="825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D059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联系人及电话：</w:t>
            </w:r>
          </w:p>
        </w:tc>
      </w:tr>
      <w:tr w:rsidR="00FC064A" w:rsidRPr="00F629F8" w14:paraId="70C6C781" w14:textId="77777777" w:rsidTr="00FC064A">
        <w:trPr>
          <w:trHeight w:val="499"/>
        </w:trPr>
        <w:tc>
          <w:tcPr>
            <w:tcW w:w="1389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49C8E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地址：</w:t>
            </w:r>
          </w:p>
        </w:tc>
      </w:tr>
      <w:tr w:rsidR="00FC064A" w:rsidRPr="00F629F8" w14:paraId="3DB39054" w14:textId="77777777" w:rsidTr="008738B1">
        <w:trPr>
          <w:trHeight w:val="312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8A7D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A32C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商品名称或服务项目</w:t>
            </w:r>
          </w:p>
        </w:tc>
        <w:tc>
          <w:tcPr>
            <w:tcW w:w="4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98695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品牌规格型号材质等或服务内容</w:t>
            </w:r>
            <w:r w:rsidRPr="00F629F8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2"/>
              </w:rPr>
              <w:t xml:space="preserve">（满足三个以上品牌）  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D36D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数量或项</w:t>
            </w:r>
          </w:p>
        </w:tc>
        <w:tc>
          <w:tcPr>
            <w:tcW w:w="48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7D982" w14:textId="77777777" w:rsidR="00FC064A" w:rsidRPr="00F629F8" w:rsidRDefault="001D2F67" w:rsidP="00FC064A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调研公司</w:t>
            </w:r>
            <w:r w:rsidR="00FC064A" w:rsidRPr="00F629F8">
              <w:rPr>
                <w:rFonts w:ascii="宋体" w:eastAsia="宋体" w:hAnsi="宋体" w:cs="Calibri" w:hint="eastAsia"/>
                <w:color w:val="000000"/>
                <w:kern w:val="0"/>
                <w:sz w:val="22"/>
              </w:rPr>
              <w:t>报价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330E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FC064A" w:rsidRPr="00F629F8" w14:paraId="631848DA" w14:textId="77777777" w:rsidTr="008738B1">
        <w:trPr>
          <w:trHeight w:val="870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4C41A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3EE44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71DB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BF84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88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40670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7EE92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347B4878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D01A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lastRenderedPageBreak/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476B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3A2C6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43AC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EABC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（品牌）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128D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（单价）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8669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（合</w:t>
            </w:r>
            <w:r w:rsidR="008F0E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4629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C064A" w:rsidRPr="00F629F8" w14:paraId="2A9350CE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F88F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8566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59934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6989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7A2C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B5D0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BF82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BAFC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6EA33C33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C0F4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53D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F3B0C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E9F8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81D2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2E01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B89A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B66D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4A2BEF05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711C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E6F6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D302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1845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C936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F4A9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BB48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825C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4AECB5F8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665D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C590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C425F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49ED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D0BB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6249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67E1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E0904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37BB30D5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CAED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CC2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5AB6EE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9C3A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601E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5342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0EA1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EF81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763A7099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36B8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F46D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05F3A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49C1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1CCD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93FA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BDCE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5577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C064A" w:rsidRPr="00F629F8" w14:paraId="300B3FB7" w14:textId="77777777" w:rsidTr="008738B1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8A87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3B14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884689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A832" w14:textId="77777777" w:rsidR="00FC064A" w:rsidRPr="00F629F8" w:rsidRDefault="00FC064A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695F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27DF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5EFD" w14:textId="77777777" w:rsid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10CF6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D2329" w:rsidRPr="00F629F8" w14:paraId="536D85F8" w14:textId="77777777" w:rsidTr="00201BA7">
        <w:trPr>
          <w:trHeight w:val="300"/>
        </w:trPr>
        <w:tc>
          <w:tcPr>
            <w:tcW w:w="138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1D2F" w14:textId="77777777" w:rsidR="00340E19" w:rsidRPr="00340E19" w:rsidRDefault="00340E19" w:rsidP="00340E19">
            <w:pPr>
              <w:widowControl/>
              <w:wordWrap w:val="0"/>
              <w:ind w:firstLineChars="100" w:firstLine="241"/>
              <w:jc w:val="right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 w:rsidRPr="00340E19"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  <w:t>总金额：</w:t>
            </w:r>
            <w:r w:rsidRPr="00340E1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340E19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 xml:space="preserve">            </w:t>
            </w:r>
          </w:p>
          <w:p w14:paraId="78A45569" w14:textId="77777777" w:rsidR="00CD2329" w:rsidRPr="00F629F8" w:rsidRDefault="00CD2329" w:rsidP="00CD2329">
            <w:pPr>
              <w:widowControl/>
              <w:ind w:firstLineChars="100" w:firstLine="2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所调研公司盖章                                  联系人签字：</w:t>
            </w:r>
          </w:p>
        </w:tc>
      </w:tr>
      <w:tr w:rsidR="00FC064A" w:rsidRPr="00F629F8" w14:paraId="5FDE80F7" w14:textId="77777777" w:rsidTr="00FC064A">
        <w:trPr>
          <w:trHeight w:val="285"/>
        </w:trPr>
        <w:tc>
          <w:tcPr>
            <w:tcW w:w="138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596E" w14:textId="77777777" w:rsidR="00CD2329" w:rsidRDefault="00CD2329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  <w:p w14:paraId="00A89EBE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填写说明：</w:t>
            </w:r>
            <w:r w:rsidRPr="00F629F8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F629F8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XXX</w:t>
            </w:r>
            <w:r w:rsidR="008F0E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调研公司</w:t>
            </w:r>
            <w:proofErr w:type="gramStart"/>
            <w:r w:rsidRPr="00F629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报价请</w:t>
            </w:r>
            <w:proofErr w:type="gramEnd"/>
            <w:r w:rsidRPr="00F629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填写供应商的名称。</w:t>
            </w:r>
          </w:p>
        </w:tc>
      </w:tr>
      <w:tr w:rsidR="00FC064A" w:rsidRPr="00F629F8" w14:paraId="557094DD" w14:textId="77777777" w:rsidTr="00FC064A">
        <w:trPr>
          <w:trHeight w:val="285"/>
        </w:trPr>
        <w:tc>
          <w:tcPr>
            <w:tcW w:w="11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686F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         </w:t>
            </w:r>
            <w:r w:rsidRPr="00F629F8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</w:t>
            </w:r>
            <w:r w:rsidRPr="00F629F8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、物资采购的品牌、规格、型号、材质和服务采购的服务内容填写不下的，可以另附页。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546C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FC064A" w:rsidRPr="00F629F8" w14:paraId="5F86D3F3" w14:textId="77777777" w:rsidTr="00FC064A">
        <w:trPr>
          <w:trHeight w:val="285"/>
        </w:trPr>
        <w:tc>
          <w:tcPr>
            <w:tcW w:w="11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D633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         </w:t>
            </w:r>
            <w:r w:rsidRPr="00F629F8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</w:t>
            </w:r>
            <w:r w:rsidRPr="00F629F8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、本表格可自行编辑添行，但不得改变表格格式。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3C4A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</w:tbl>
    <w:p w14:paraId="527DEEDD" w14:textId="77777777" w:rsidR="00FC064A" w:rsidRPr="00FC064A" w:rsidRDefault="00FC064A"/>
    <w:sectPr w:rsidR="00FC064A" w:rsidRPr="00FC064A" w:rsidSect="00F629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46B"/>
    <w:rsid w:val="000D746B"/>
    <w:rsid w:val="0011354F"/>
    <w:rsid w:val="001D2F67"/>
    <w:rsid w:val="0031339B"/>
    <w:rsid w:val="00340E19"/>
    <w:rsid w:val="00430BD0"/>
    <w:rsid w:val="00483611"/>
    <w:rsid w:val="005C3F6C"/>
    <w:rsid w:val="007938B1"/>
    <w:rsid w:val="007E3D7F"/>
    <w:rsid w:val="008738B1"/>
    <w:rsid w:val="008F0E71"/>
    <w:rsid w:val="009147A6"/>
    <w:rsid w:val="00B0110E"/>
    <w:rsid w:val="00C65DEE"/>
    <w:rsid w:val="00CD2329"/>
    <w:rsid w:val="00D0270F"/>
    <w:rsid w:val="00F629F8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ED53"/>
  <w15:docId w15:val="{F8A21A46-DDE9-49D0-940F-2C797E41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>win10zyb.com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家源</dc:creator>
  <cp:keywords/>
  <dc:description/>
  <cp:lastModifiedBy>家源 张</cp:lastModifiedBy>
  <cp:revision>2</cp:revision>
  <dcterms:created xsi:type="dcterms:W3CDTF">2026-08-17T02:38:00Z</dcterms:created>
  <dcterms:modified xsi:type="dcterms:W3CDTF">2026-08-17T02:38:00Z</dcterms:modified>
</cp:coreProperties>
</file>