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FD43" w14:textId="77777777" w:rsidR="009F74C1" w:rsidRPr="009F74C1" w:rsidRDefault="009F74C1" w:rsidP="009F74C1">
      <w:pPr>
        <w:widowControl/>
        <w:jc w:val="left"/>
        <w:rPr>
          <w:rFonts w:ascii="方正小标宋_GBK" w:eastAsia="方正小标宋_GBK" w:hAnsi="宋体" w:cs="宋体" w:hint="eastAsia"/>
          <w:b/>
          <w:color w:val="000000"/>
          <w:kern w:val="0"/>
          <w:szCs w:val="21"/>
        </w:rPr>
      </w:pPr>
      <w:r>
        <w:rPr>
          <w:rFonts w:ascii="方正小标宋_GBK" w:eastAsia="方正小标宋_GBK" w:hAnsi="宋体" w:cs="宋体"/>
          <w:b/>
          <w:color w:val="000000"/>
          <w:kern w:val="0"/>
          <w:szCs w:val="21"/>
        </w:rPr>
        <w:t>附件</w:t>
      </w:r>
      <w:r w:rsidR="00726D2E">
        <w:rPr>
          <w:rFonts w:ascii="方正小标宋_GBK" w:eastAsia="方正小标宋_GBK" w:hAnsi="宋体" w:cs="宋体" w:hint="eastAsia"/>
          <w:b/>
          <w:color w:val="000000"/>
          <w:kern w:val="0"/>
          <w:szCs w:val="21"/>
        </w:rPr>
        <w:t>1</w:t>
      </w:r>
    </w:p>
    <w:p w14:paraId="0C0EDAE5" w14:textId="4BB991FF" w:rsidR="00F629F8" w:rsidRPr="00F629F8" w:rsidRDefault="00F629F8" w:rsidP="00F629F8">
      <w:pPr>
        <w:widowControl/>
        <w:jc w:val="center"/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</w:pPr>
      <w:r w:rsidRPr="00F629F8"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  <w:t>河南工业职业</w:t>
      </w:r>
      <w:r w:rsidR="001218D0"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  <w:t>技术大学</w:t>
      </w:r>
      <w:r w:rsidRPr="00F629F8"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  <w:t>货物服务采购询价</w:t>
      </w:r>
      <w:r w:rsidR="00E25EDF">
        <w:rPr>
          <w:rFonts w:ascii="方正小标宋_GBK" w:eastAsia="方正小标宋_GBK" w:hAnsi="宋体" w:cs="宋体" w:hint="eastAsia"/>
          <w:b/>
          <w:color w:val="000000"/>
          <w:kern w:val="0"/>
          <w:sz w:val="36"/>
          <w:szCs w:val="44"/>
        </w:rPr>
        <w:t>报告</w:t>
      </w:r>
    </w:p>
    <w:p w14:paraId="30F037B8" w14:textId="77777777" w:rsidR="00FC064A" w:rsidRDefault="00FC064A"/>
    <w:tbl>
      <w:tblPr>
        <w:tblW w:w="13897" w:type="dxa"/>
        <w:tblInd w:w="-50" w:type="dxa"/>
        <w:tblLook w:val="04A0" w:firstRow="1" w:lastRow="0" w:firstColumn="1" w:lastColumn="0" w:noHBand="0" w:noVBand="1"/>
      </w:tblPr>
      <w:tblGrid>
        <w:gridCol w:w="717"/>
        <w:gridCol w:w="1925"/>
        <w:gridCol w:w="2998"/>
        <w:gridCol w:w="1320"/>
        <w:gridCol w:w="1136"/>
        <w:gridCol w:w="1701"/>
        <w:gridCol w:w="2135"/>
        <w:gridCol w:w="133"/>
        <w:gridCol w:w="1832"/>
      </w:tblGrid>
      <w:tr w:rsidR="00FC064A" w:rsidRPr="00F629F8" w14:paraId="433A829B" w14:textId="77777777" w:rsidTr="00FC064A">
        <w:trPr>
          <w:trHeight w:val="420"/>
        </w:trPr>
        <w:tc>
          <w:tcPr>
            <w:tcW w:w="138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4DFC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项目名称：                                                         询价日期：</w:t>
            </w:r>
          </w:p>
        </w:tc>
      </w:tr>
      <w:tr w:rsidR="00FC064A" w:rsidRPr="00F629F8" w14:paraId="4A1B8478" w14:textId="77777777" w:rsidTr="00FC064A">
        <w:trPr>
          <w:trHeight w:val="480"/>
        </w:trPr>
        <w:tc>
          <w:tcPr>
            <w:tcW w:w="138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147C8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采购部门负责人签字：                      </w:t>
            </w:r>
            <w:r w:rsidR="007938B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盖章</w:t>
            </w:r>
          </w:p>
        </w:tc>
      </w:tr>
      <w:tr w:rsidR="00FC064A" w:rsidRPr="00F629F8" w14:paraId="05ACD11C" w14:textId="77777777" w:rsidTr="00FC064A">
        <w:trPr>
          <w:trHeight w:val="435"/>
        </w:trPr>
        <w:tc>
          <w:tcPr>
            <w:tcW w:w="1389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5CE02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询价人姓名及其联系电话（最少3人）：</w:t>
            </w:r>
          </w:p>
        </w:tc>
      </w:tr>
      <w:tr w:rsidR="00FC064A" w:rsidRPr="00F629F8" w14:paraId="6EC4FF22" w14:textId="77777777" w:rsidTr="00FC064A">
        <w:trPr>
          <w:trHeight w:val="312"/>
        </w:trPr>
        <w:tc>
          <w:tcPr>
            <w:tcW w:w="1389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EE35B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C064A" w:rsidRPr="00F629F8" w14:paraId="4A64E60F" w14:textId="77777777" w:rsidTr="00FC064A">
        <w:trPr>
          <w:trHeight w:val="285"/>
        </w:trPr>
        <w:tc>
          <w:tcPr>
            <w:tcW w:w="138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CBCD5" w14:textId="77777777" w:rsidR="00FC064A" w:rsidRPr="00FC064A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询价注意事项</w:t>
            </w:r>
          </w:p>
        </w:tc>
      </w:tr>
      <w:tr w:rsidR="00FC064A" w:rsidRPr="00F629F8" w14:paraId="2F3F28D2" w14:textId="77777777" w:rsidTr="00FC064A">
        <w:trPr>
          <w:trHeight w:val="285"/>
        </w:trPr>
        <w:tc>
          <w:tcPr>
            <w:tcW w:w="1389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AAD83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1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、采购询价人须为本校教职工。</w:t>
            </w:r>
          </w:p>
        </w:tc>
      </w:tr>
      <w:tr w:rsidR="00FC064A" w:rsidRPr="00F629F8" w14:paraId="1FE050E1" w14:textId="77777777" w:rsidTr="00FC064A">
        <w:trPr>
          <w:trHeight w:val="735"/>
        </w:trPr>
        <w:tc>
          <w:tcPr>
            <w:tcW w:w="1389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DDCE7" w14:textId="77777777" w:rsidR="00FC064A" w:rsidRPr="00FC064A" w:rsidRDefault="00FC064A" w:rsidP="00B0110E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2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、询价人须认真履行询价职责，重大事项、重大金额采购询价方式除电话询价外还应采用实地询价方式，并在询价记录表上加盖提供报价供应商的公章</w:t>
            </w:r>
            <w:r w:rsidR="00B0110E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(请先提交电子版给专项招标组审查无问题后再加盖所调研公司公章)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。</w:t>
            </w:r>
          </w:p>
        </w:tc>
      </w:tr>
      <w:tr w:rsidR="00FC064A" w:rsidRPr="00F629F8" w14:paraId="3116DDC0" w14:textId="77777777" w:rsidTr="00FC064A">
        <w:trPr>
          <w:trHeight w:val="600"/>
        </w:trPr>
        <w:tc>
          <w:tcPr>
            <w:tcW w:w="1389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B7BBC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3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、每份表格只填</w:t>
            </w: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>1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家供应商报价，询价供应商不得少于</w:t>
            </w: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>3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家，询价供应商少于</w:t>
            </w: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>3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家的必须提供加盖部门公章的说明。</w:t>
            </w:r>
          </w:p>
        </w:tc>
      </w:tr>
      <w:tr w:rsidR="00FC064A" w:rsidRPr="00F629F8" w14:paraId="7197ACF6" w14:textId="77777777" w:rsidTr="00FC064A">
        <w:trPr>
          <w:trHeight w:val="285"/>
        </w:trPr>
        <w:tc>
          <w:tcPr>
            <w:tcW w:w="1389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5CB5E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4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、提供的公司地址应尽量详细，便于审计现场调查。</w:t>
            </w:r>
          </w:p>
        </w:tc>
      </w:tr>
      <w:tr w:rsidR="00FC064A" w:rsidRPr="00F629F8" w14:paraId="60738F8B" w14:textId="77777777" w:rsidTr="00FC064A">
        <w:trPr>
          <w:trHeight w:val="315"/>
        </w:trPr>
        <w:tc>
          <w:tcPr>
            <w:tcW w:w="1389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35512" w14:textId="77777777" w:rsidR="00FC064A" w:rsidRPr="00FC064A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</w:pPr>
            <w:r w:rsidRPr="00FC064A">
              <w:rPr>
                <w:rFonts w:ascii="Calibri" w:eastAsia="宋体" w:hAnsi="Calibri" w:cs="Calibri"/>
                <w:color w:val="FF0000"/>
                <w:kern w:val="0"/>
                <w:sz w:val="24"/>
                <w:szCs w:val="24"/>
              </w:rPr>
              <w:t xml:space="preserve"> 5</w:t>
            </w:r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、所</w:t>
            </w:r>
            <w:proofErr w:type="gramStart"/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询</w:t>
            </w:r>
            <w:proofErr w:type="gramEnd"/>
            <w:r w:rsidRPr="00FC064A">
              <w:rPr>
                <w:rFonts w:ascii="宋体" w:eastAsia="宋体" w:hAnsi="宋体" w:cs="Calibri" w:hint="eastAsia"/>
                <w:color w:val="FF0000"/>
                <w:kern w:val="0"/>
                <w:sz w:val="24"/>
                <w:szCs w:val="24"/>
              </w:rPr>
              <w:t>的供应商的商品的品牌、规格、型号、材质或服务项目内容等必须一致。</w:t>
            </w:r>
          </w:p>
        </w:tc>
      </w:tr>
      <w:tr w:rsidR="00FC064A" w:rsidRPr="00F629F8" w14:paraId="78C402F4" w14:textId="77777777" w:rsidTr="00FC064A">
        <w:trPr>
          <w:trHeight w:val="499"/>
        </w:trPr>
        <w:tc>
          <w:tcPr>
            <w:tcW w:w="5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6B8F0" w14:textId="77777777" w:rsidR="00FC064A" w:rsidRPr="00F629F8" w:rsidRDefault="001D2F67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调研公司</w:t>
            </w:r>
            <w:r w:rsidR="00E25E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FC064A"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名称：</w:t>
            </w:r>
          </w:p>
        </w:tc>
        <w:tc>
          <w:tcPr>
            <w:tcW w:w="82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1A92D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联系人及电话：</w:t>
            </w:r>
          </w:p>
        </w:tc>
      </w:tr>
      <w:tr w:rsidR="00FC064A" w:rsidRPr="00F629F8" w14:paraId="63A35E32" w14:textId="77777777" w:rsidTr="00FC064A">
        <w:trPr>
          <w:trHeight w:val="499"/>
        </w:trPr>
        <w:tc>
          <w:tcPr>
            <w:tcW w:w="138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24228" w14:textId="77777777" w:rsidR="00E25EDF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地址：</w:t>
            </w:r>
          </w:p>
          <w:p w14:paraId="5BA0A137" w14:textId="77777777" w:rsidR="003D32BD" w:rsidRDefault="003D32BD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3C55AD06" w14:textId="77777777" w:rsidR="00E25EDF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调研公司2</w:t>
            </w: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名称：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联系人及电话：</w:t>
            </w:r>
          </w:p>
          <w:p w14:paraId="3DDB8430" w14:textId="77777777" w:rsidR="00E25EDF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地址：</w:t>
            </w:r>
          </w:p>
          <w:p w14:paraId="296B0A71" w14:textId="77777777" w:rsidR="00E25EDF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0A7C6533" w14:textId="77777777" w:rsidR="00E25EDF" w:rsidRDefault="00E25EDF" w:rsidP="00E25ED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调研公司</w:t>
            </w:r>
            <w:r w:rsidR="003D32B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名称：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联系人及电话：</w:t>
            </w:r>
          </w:p>
          <w:p w14:paraId="61430854" w14:textId="77777777" w:rsidR="00E25EDF" w:rsidRPr="00F629F8" w:rsidRDefault="00E25EDF" w:rsidP="00E25ED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地址：</w:t>
            </w:r>
          </w:p>
        </w:tc>
      </w:tr>
      <w:tr w:rsidR="00FC064A" w:rsidRPr="00F629F8" w14:paraId="02C31C0B" w14:textId="77777777" w:rsidTr="00E25EDF">
        <w:trPr>
          <w:trHeight w:val="312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A2A5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5ECB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商品名称或服务项目</w:t>
            </w:r>
          </w:p>
        </w:tc>
        <w:tc>
          <w:tcPr>
            <w:tcW w:w="4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67D31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品牌规格型号材质等或服务内容</w:t>
            </w:r>
            <w:r w:rsidRPr="00F629F8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2"/>
              </w:rPr>
              <w:t xml:space="preserve">（满足三个以上品牌）  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ACEB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数量或项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FB7C5" w14:textId="77777777" w:rsidR="00FC064A" w:rsidRPr="00F629F8" w:rsidRDefault="00E25EDF" w:rsidP="00E25ED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该产品</w:t>
            </w:r>
            <w:r>
              <w:rPr>
                <w:rFonts w:ascii="宋体" w:eastAsia="宋体" w:hAnsi="宋体" w:cs="Calibri" w:hint="eastAsia"/>
                <w:color w:val="000000"/>
                <w:kern w:val="0"/>
                <w:sz w:val="22"/>
              </w:rPr>
              <w:t>价格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D8E8" w14:textId="77777777" w:rsidR="00FC064A" w:rsidRPr="00F629F8" w:rsidRDefault="00FC064A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FC064A" w:rsidRPr="00F629F8" w14:paraId="6CB66E4D" w14:textId="77777777" w:rsidTr="00E25EDF">
        <w:trPr>
          <w:trHeight w:val="870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78AB8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17B94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B93B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4C575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7D5C0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E73B" w14:textId="77777777" w:rsidR="00FC064A" w:rsidRPr="00F629F8" w:rsidRDefault="00FC064A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E25EDF" w:rsidRPr="00F629F8" w14:paraId="051287B7" w14:textId="77777777" w:rsidTr="00E25EDF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7A72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2A07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91461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8BCD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  <w:r w:rsidRPr="00F629F8"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2B03" w14:textId="77777777" w:rsidR="00E25EDF" w:rsidRPr="00F629F8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（单价）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EF60" w14:textId="77777777" w:rsidR="00E25EDF" w:rsidRPr="00F629F8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（合计</w:t>
            </w: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152F" w14:textId="77777777" w:rsidR="00E25EDF" w:rsidRPr="00F629F8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F629F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25EDF" w:rsidRPr="00F629F8" w14:paraId="494ACB84" w14:textId="77777777" w:rsidTr="00E25EDF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3094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60FA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2E2E0A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F997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0C64" w14:textId="77777777" w:rsidR="00E25EDF" w:rsidRPr="00F629F8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3FF4" w14:textId="77777777" w:rsidR="00E25EDF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6557E" w14:textId="77777777" w:rsidR="00E25EDF" w:rsidRPr="00F629F8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E25EDF" w:rsidRPr="00F629F8" w14:paraId="5482F5EE" w14:textId="77777777" w:rsidTr="00E25EDF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73D3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3C93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467B7C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4B11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B14D" w14:textId="77777777" w:rsidR="00E25EDF" w:rsidRPr="00F629F8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C6EB" w14:textId="77777777" w:rsidR="00E25EDF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9E715" w14:textId="77777777" w:rsidR="00E25EDF" w:rsidRPr="00F629F8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E25EDF" w:rsidRPr="00F629F8" w14:paraId="2572D0F6" w14:textId="77777777" w:rsidTr="00E25EDF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9B7B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865E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6D7EF8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BA20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22C8" w14:textId="77777777" w:rsidR="00E25EDF" w:rsidRPr="00F629F8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4599" w14:textId="77777777" w:rsidR="00E25EDF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CA7B" w14:textId="77777777" w:rsidR="00E25EDF" w:rsidRPr="00F629F8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E25EDF" w:rsidRPr="00F629F8" w14:paraId="0FC790FD" w14:textId="77777777" w:rsidTr="00E25EDF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4602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8FFF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1F83D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0464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4E10" w14:textId="77777777" w:rsidR="00E25EDF" w:rsidRPr="00F629F8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9E92" w14:textId="77777777" w:rsidR="00E25EDF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109F3" w14:textId="77777777" w:rsidR="00E25EDF" w:rsidRPr="00F629F8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E25EDF" w:rsidRPr="00F629F8" w14:paraId="56492D7D" w14:textId="77777777" w:rsidTr="00E25EDF">
        <w:trPr>
          <w:trHeight w:val="55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FF11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221E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F0A4F3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E620" w14:textId="77777777" w:rsidR="00E25EDF" w:rsidRPr="00F629F8" w:rsidRDefault="00E25EDF" w:rsidP="00303303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5089" w14:textId="77777777" w:rsidR="00E25EDF" w:rsidRPr="00F629F8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7BCD" w14:textId="77777777" w:rsidR="00E25EDF" w:rsidRDefault="00E25EDF" w:rsidP="003033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2DC1" w14:textId="77777777" w:rsidR="00E25EDF" w:rsidRPr="00F629F8" w:rsidRDefault="00E25EDF" w:rsidP="003033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D2329" w:rsidRPr="00F629F8" w14:paraId="7E803D3D" w14:textId="77777777" w:rsidTr="00E25EDF">
        <w:trPr>
          <w:trHeight w:val="300"/>
        </w:trPr>
        <w:tc>
          <w:tcPr>
            <w:tcW w:w="138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2EF39" w14:textId="77777777" w:rsidR="00CD2329" w:rsidRPr="003F2A7E" w:rsidRDefault="007A60B0" w:rsidP="007A60B0">
            <w:pPr>
              <w:widowControl/>
              <w:wordWrap w:val="0"/>
              <w:ind w:firstLineChars="100" w:firstLine="241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3F2A7E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总金额：</w:t>
            </w:r>
            <w:r w:rsidRPr="003F2A7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3F2A7E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 xml:space="preserve">                   </w:t>
            </w:r>
          </w:p>
        </w:tc>
      </w:tr>
      <w:tr w:rsidR="00FC064A" w:rsidRPr="00F629F8" w14:paraId="3BDDF5A3" w14:textId="77777777" w:rsidTr="00E25EDF">
        <w:trPr>
          <w:trHeight w:val="285"/>
        </w:trPr>
        <w:tc>
          <w:tcPr>
            <w:tcW w:w="138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3DB5" w14:textId="77777777" w:rsidR="00FC064A" w:rsidRPr="00F629F8" w:rsidRDefault="00FC064A" w:rsidP="00E25ED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C064A" w:rsidRPr="00F629F8" w14:paraId="74F6AEE8" w14:textId="77777777" w:rsidTr="00E25EDF">
        <w:trPr>
          <w:trHeight w:val="285"/>
        </w:trPr>
        <w:tc>
          <w:tcPr>
            <w:tcW w:w="119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5407C" w14:textId="77777777" w:rsidR="00FC064A" w:rsidRPr="00F629F8" w:rsidRDefault="00FC064A" w:rsidP="00E25ED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BFD2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FC064A" w:rsidRPr="00F629F8" w14:paraId="20F86C4A" w14:textId="77777777" w:rsidTr="00E25EDF">
        <w:trPr>
          <w:trHeight w:val="285"/>
        </w:trPr>
        <w:tc>
          <w:tcPr>
            <w:tcW w:w="119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0EF65" w14:textId="77777777" w:rsidR="00FC064A" w:rsidRPr="00F629F8" w:rsidRDefault="00FC064A" w:rsidP="00E25ED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CBEF" w14:textId="77777777" w:rsidR="00FC064A" w:rsidRPr="00F629F8" w:rsidRDefault="00FC064A" w:rsidP="0030330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</w:tbl>
    <w:p w14:paraId="755F0BE6" w14:textId="77777777" w:rsidR="00FC064A" w:rsidRPr="00FC064A" w:rsidRDefault="00FC064A"/>
    <w:sectPr w:rsidR="00FC064A" w:rsidRPr="00FC064A" w:rsidSect="004234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10F83" w14:textId="77777777" w:rsidR="00E702EE" w:rsidRDefault="00E702EE" w:rsidP="001218D0">
      <w:r>
        <w:separator/>
      </w:r>
    </w:p>
  </w:endnote>
  <w:endnote w:type="continuationSeparator" w:id="0">
    <w:p w14:paraId="7F218FF9" w14:textId="77777777" w:rsidR="00E702EE" w:rsidRDefault="00E702EE" w:rsidP="0012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137E" w14:textId="77777777" w:rsidR="00E702EE" w:rsidRDefault="00E702EE" w:rsidP="001218D0">
      <w:r>
        <w:separator/>
      </w:r>
    </w:p>
  </w:footnote>
  <w:footnote w:type="continuationSeparator" w:id="0">
    <w:p w14:paraId="3469B260" w14:textId="77777777" w:rsidR="00E702EE" w:rsidRDefault="00E702EE" w:rsidP="00121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46B"/>
    <w:rsid w:val="000D746B"/>
    <w:rsid w:val="0011354F"/>
    <w:rsid w:val="001218D0"/>
    <w:rsid w:val="001D2F67"/>
    <w:rsid w:val="002E42CE"/>
    <w:rsid w:val="0031339B"/>
    <w:rsid w:val="003D32BD"/>
    <w:rsid w:val="003F2A7E"/>
    <w:rsid w:val="0042341E"/>
    <w:rsid w:val="00643456"/>
    <w:rsid w:val="00726D2E"/>
    <w:rsid w:val="007938B1"/>
    <w:rsid w:val="007A60B0"/>
    <w:rsid w:val="008738B1"/>
    <w:rsid w:val="008F0E71"/>
    <w:rsid w:val="009147A6"/>
    <w:rsid w:val="009F74C1"/>
    <w:rsid w:val="00B0110E"/>
    <w:rsid w:val="00CD2329"/>
    <w:rsid w:val="00DD0666"/>
    <w:rsid w:val="00E25EDF"/>
    <w:rsid w:val="00E702EE"/>
    <w:rsid w:val="00F629F8"/>
    <w:rsid w:val="00FC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5F06B"/>
  <w15:docId w15:val="{8F68254F-7CCB-4900-A9E7-3DA0A86C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8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18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1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18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106</Words>
  <Characters>606</Characters>
  <Application>Microsoft Office Word</Application>
  <DocSecurity>0</DocSecurity>
  <Lines>5</Lines>
  <Paragraphs>1</Paragraphs>
  <ScaleCrop>false</ScaleCrop>
  <Company>win10zyb.com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家源</dc:creator>
  <cp:lastModifiedBy>家源 张</cp:lastModifiedBy>
  <cp:revision>12</cp:revision>
  <dcterms:created xsi:type="dcterms:W3CDTF">2020-12-30T07:31:00Z</dcterms:created>
  <dcterms:modified xsi:type="dcterms:W3CDTF">2026-08-17T02:36:00Z</dcterms:modified>
</cp:coreProperties>
</file>