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河南工业职业技术学院202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批次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1+X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证书考核计划汇总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表</w:t>
      </w:r>
    </w:p>
    <w:p>
      <w:pPr>
        <w:jc w:val="left"/>
        <w:rPr>
          <w:rFonts w:ascii="仿宋_GB2312" w:hAnsi="仿宋_GB2312" w:eastAsia="仿宋_GB2312" w:cs="仿宋_GB2312"/>
          <w:sz w:val="24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4"/>
          <w:szCs w:val="32"/>
        </w:rPr>
        <w:t>：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                   日期：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 w:val="24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32"/>
          <w:u w:val="none"/>
        </w:rPr>
        <w:t xml:space="preserve">日  </w:t>
      </w:r>
    </w:p>
    <w:tbl>
      <w:tblPr>
        <w:tblStyle w:val="9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250"/>
        <w:gridCol w:w="746"/>
        <w:gridCol w:w="936"/>
        <w:gridCol w:w="1727"/>
        <w:gridCol w:w="1600"/>
        <w:gridCol w:w="1488"/>
        <w:gridCol w:w="1543"/>
        <w:gridCol w:w="1659"/>
        <w:gridCol w:w="1102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510" w:type="dxa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32"/>
              </w:rPr>
              <w:t>职业技能等级证书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证书等级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年级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专业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拟培训人数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师资情况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描述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场地情况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描述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其他佐证材料（自行准备，平台上传）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实训条件是否具备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43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10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仿宋_GB2312" w:hAnsi="仿宋_GB2312" w:eastAsia="仿宋_GB2312" w:cs="仿宋_GB2312"/>
                <w:color w:val="0000FF"/>
                <w:sz w:val="24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说明：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32"/>
        </w:rPr>
        <w:t>本批次申报的证书范围以教育部发布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4"/>
          <w:szCs w:val="32"/>
        </w:rPr>
        <w:t>职业技能等级证书为主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(https://vslc.ncb.edu.cn/)</w:t>
      </w:r>
      <w:r>
        <w:rPr>
          <w:rFonts w:hint="eastAsia" w:ascii="仿宋_GB2312" w:hAnsi="仿宋_GB2312" w:eastAsia="仿宋_GB2312" w:cs="仿宋_GB2312"/>
          <w:sz w:val="24"/>
          <w:szCs w:val="32"/>
        </w:rPr>
        <w:t>。</w:t>
      </w:r>
    </w:p>
    <w:p>
      <w:pPr>
        <w:ind w:firstLine="720" w:firstLineChars="300"/>
        <w:jc w:val="left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32"/>
        </w:rPr>
        <w:t>证书等级为中级及以上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所填专业为学校现有专业，按2021年新专业目录进行申报</w:t>
      </w:r>
      <w:r>
        <w:rPr>
          <w:rFonts w:hint="eastAsia" w:ascii="仿宋_GB2312" w:hAnsi="仿宋_GB2312" w:eastAsia="仿宋_GB2312" w:cs="仿宋_GB2312"/>
          <w:sz w:val="24"/>
          <w:szCs w:val="32"/>
        </w:rPr>
        <w:t>。</w:t>
      </w:r>
    </w:p>
    <w:p>
      <w:pPr>
        <w:ind w:left="958" w:leftChars="342" w:hanging="240" w:hangingChars="100"/>
        <w:jc w:val="lef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3.每个专业原则上不得超过2项证书。</w:t>
      </w:r>
    </w:p>
    <w:p>
      <w:pPr>
        <w:ind w:left="958" w:leftChars="342" w:hanging="240" w:hangingChars="100"/>
        <w:jc w:val="left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32"/>
        </w:rPr>
        <w:t>.拟培训人数应合理，所有证书考核计划202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4年12月底</w:t>
      </w:r>
      <w:r>
        <w:rPr>
          <w:rFonts w:hint="eastAsia" w:ascii="仿宋_GB2312" w:hAnsi="仿宋_GB2312" w:eastAsia="仿宋_GB2312" w:cs="仿宋_GB2312"/>
          <w:sz w:val="24"/>
          <w:szCs w:val="32"/>
        </w:rPr>
        <w:t>之前应全部完成。</w:t>
      </w:r>
    </w:p>
    <w:p>
      <w:pPr>
        <w:ind w:left="958" w:leftChars="342" w:hanging="240" w:hangingChars="100"/>
        <w:jc w:val="left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32"/>
        </w:rPr>
        <w:t>.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月1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32"/>
        </w:rPr>
        <w:t>日前，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请将纸质版和电子版材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料</w:t>
      </w:r>
      <w:r>
        <w:rPr>
          <w:rFonts w:hint="eastAsia" w:ascii="仿宋_GB2312" w:hAnsi="仿宋_GB2312" w:eastAsia="仿宋_GB2312" w:cs="仿宋_GB2312"/>
          <w:sz w:val="24"/>
          <w:szCs w:val="32"/>
        </w:rPr>
        <w:t>交教务处111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办公室。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jc w:val="left"/>
      </w:pPr>
      <w:r>
        <w:rPr>
          <w:rFonts w:hint="eastAsia" w:ascii="仿宋_GB2312" w:hAnsi="仿宋_GB2312" w:eastAsia="仿宋_GB2312" w:cs="仿宋_GB2312"/>
          <w:sz w:val="24"/>
          <w:szCs w:val="32"/>
        </w:rPr>
        <w:t>填报人：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</w:rPr>
        <w:t>院长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</w:rPr>
        <w:t xml:space="preserve">       </w:t>
      </w:r>
    </w:p>
    <w:sectPr>
      <w:pgSz w:w="16838" w:h="11906" w:orient="landscape"/>
      <w:pgMar w:top="118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727FFB5-6F44-472B-92EE-A4160012D8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247AB8F-AB35-41C5-8136-8FF7FC497E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5218048-5E3D-4FFC-926F-27D5C2E051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4AA20"/>
    <w:multiLevelType w:val="singleLevel"/>
    <w:tmpl w:val="D224AA20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DJmNmRiZGE3Y2MwZTcyZmNlNDk2NzNmM2NkN2QifQ=="/>
  </w:docVars>
  <w:rsids>
    <w:rsidRoot w:val="00D33052"/>
    <w:rsid w:val="000729E6"/>
    <w:rsid w:val="000B5739"/>
    <w:rsid w:val="000C7F48"/>
    <w:rsid w:val="001E392E"/>
    <w:rsid w:val="00200185"/>
    <w:rsid w:val="002C22A3"/>
    <w:rsid w:val="004162D1"/>
    <w:rsid w:val="004538CC"/>
    <w:rsid w:val="004E652E"/>
    <w:rsid w:val="004F0297"/>
    <w:rsid w:val="006842C2"/>
    <w:rsid w:val="006A3F67"/>
    <w:rsid w:val="006B1EEF"/>
    <w:rsid w:val="00726922"/>
    <w:rsid w:val="00820896"/>
    <w:rsid w:val="008B1BAF"/>
    <w:rsid w:val="00925748"/>
    <w:rsid w:val="00981216"/>
    <w:rsid w:val="009C367E"/>
    <w:rsid w:val="009E235A"/>
    <w:rsid w:val="00A45264"/>
    <w:rsid w:val="00A74928"/>
    <w:rsid w:val="00C903B0"/>
    <w:rsid w:val="00D33052"/>
    <w:rsid w:val="00D704CC"/>
    <w:rsid w:val="00E14C60"/>
    <w:rsid w:val="00FE648E"/>
    <w:rsid w:val="00FF12F0"/>
    <w:rsid w:val="02290889"/>
    <w:rsid w:val="03F4527E"/>
    <w:rsid w:val="040B6F0C"/>
    <w:rsid w:val="04B512AA"/>
    <w:rsid w:val="06305D9F"/>
    <w:rsid w:val="086F007A"/>
    <w:rsid w:val="0CF64E80"/>
    <w:rsid w:val="0D9B6D57"/>
    <w:rsid w:val="0FA14327"/>
    <w:rsid w:val="0FCB30AD"/>
    <w:rsid w:val="102B0406"/>
    <w:rsid w:val="10A82891"/>
    <w:rsid w:val="13E44C93"/>
    <w:rsid w:val="15845746"/>
    <w:rsid w:val="193A21A9"/>
    <w:rsid w:val="24E02BD8"/>
    <w:rsid w:val="25282423"/>
    <w:rsid w:val="25483DC0"/>
    <w:rsid w:val="254E022F"/>
    <w:rsid w:val="2D602418"/>
    <w:rsid w:val="313F2EE0"/>
    <w:rsid w:val="32881FCD"/>
    <w:rsid w:val="343D3026"/>
    <w:rsid w:val="36C578C9"/>
    <w:rsid w:val="37CF44C0"/>
    <w:rsid w:val="386A541B"/>
    <w:rsid w:val="3ACB0736"/>
    <w:rsid w:val="3C222C97"/>
    <w:rsid w:val="3D3E69DC"/>
    <w:rsid w:val="40AE6BC0"/>
    <w:rsid w:val="40F52EEE"/>
    <w:rsid w:val="43985304"/>
    <w:rsid w:val="445B1989"/>
    <w:rsid w:val="447F3559"/>
    <w:rsid w:val="447F3EB3"/>
    <w:rsid w:val="44867251"/>
    <w:rsid w:val="45694868"/>
    <w:rsid w:val="490746A6"/>
    <w:rsid w:val="4A743F6F"/>
    <w:rsid w:val="4AFB4EE5"/>
    <w:rsid w:val="4B136655"/>
    <w:rsid w:val="4B9236C0"/>
    <w:rsid w:val="4BA021E0"/>
    <w:rsid w:val="4C8956B9"/>
    <w:rsid w:val="4D7729E2"/>
    <w:rsid w:val="51402E7D"/>
    <w:rsid w:val="515F6EDE"/>
    <w:rsid w:val="53661F2E"/>
    <w:rsid w:val="559C2760"/>
    <w:rsid w:val="58516D3C"/>
    <w:rsid w:val="597D5C2B"/>
    <w:rsid w:val="5A062183"/>
    <w:rsid w:val="5A144AAB"/>
    <w:rsid w:val="5B047EC9"/>
    <w:rsid w:val="60490185"/>
    <w:rsid w:val="630C020D"/>
    <w:rsid w:val="6547744B"/>
    <w:rsid w:val="68C75D82"/>
    <w:rsid w:val="6AF86EA5"/>
    <w:rsid w:val="6B1F7C72"/>
    <w:rsid w:val="6B7848C9"/>
    <w:rsid w:val="6F5D6940"/>
    <w:rsid w:val="6FA1331E"/>
    <w:rsid w:val="6FFA1614"/>
    <w:rsid w:val="70A5482C"/>
    <w:rsid w:val="71ED28A8"/>
    <w:rsid w:val="725F00F9"/>
    <w:rsid w:val="73D00218"/>
    <w:rsid w:val="74883C97"/>
    <w:rsid w:val="78863488"/>
    <w:rsid w:val="7C73331A"/>
    <w:rsid w:val="7E3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widowControl/>
      <w:spacing w:before="260" w:after="260" w:line="416" w:lineRule="auto"/>
      <w:outlineLvl w:val="2"/>
    </w:pPr>
    <w:rPr>
      <w:rFonts w:eastAsia="仿宋_GB2312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2774</Words>
  <Characters>3044</Characters>
  <Lines>5</Lines>
  <Paragraphs>1</Paragraphs>
  <TotalTime>6</TotalTime>
  <ScaleCrop>false</ScaleCrop>
  <LinksUpToDate>false</LinksUpToDate>
  <CharactersWithSpaces>3197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Administrator.USER-U7B9QR92B1</dc:creator>
  <cp:lastModifiedBy>小贝变成老贝</cp:lastModifiedBy>
  <cp:lastPrinted>2021-05-11T04:50:00Z</cp:lastPrinted>
  <dcterms:modified xsi:type="dcterms:W3CDTF">2024-03-11T02:18:57Z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5BF248A794F94C60B334D31E592F2D6E_13</vt:lpwstr>
  </property>
</Properties>
</file>