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5376">
      <w:pPr>
        <w:widowControl/>
        <w:jc w:val="left"/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val="en-US" w:eastAsia="zh-CN" w:bidi="ar"/>
        </w:rPr>
        <w:t>4</w:t>
      </w:r>
    </w:p>
    <w:p w14:paraId="483D22DB">
      <w:pPr>
        <w:snapToGrid w:val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职业教育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虚拟仿真实训基地推荐汇总表</w:t>
      </w:r>
    </w:p>
    <w:p w14:paraId="1816920F">
      <w:pPr>
        <w:snapToGrid w:val="0"/>
        <w:contextualSpacing/>
        <w:jc w:val="center"/>
        <w:rPr>
          <w:rFonts w:ascii="方正小标宋简体" w:hAnsi="宋体" w:eastAsia="方正小标宋简体" w:cs="华文中宋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华文中宋"/>
          <w:color w:val="000000"/>
          <w:sz w:val="28"/>
          <w:szCs w:val="28"/>
        </w:rPr>
        <w:t xml:space="preserve"> 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2699"/>
        <w:gridCol w:w="1654"/>
        <w:gridCol w:w="3200"/>
        <w:gridCol w:w="1623"/>
        <w:gridCol w:w="2686"/>
      </w:tblGrid>
      <w:tr w14:paraId="5340E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6AEEE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C2D23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实训基地名称</w:t>
            </w: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B03C8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E38EBC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所属专业及代码</w:t>
            </w: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F3EA3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2D0D">
            <w:pPr>
              <w:widowControl/>
              <w:snapToGrid w:val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联系电话/手机</w:t>
            </w:r>
          </w:p>
        </w:tc>
      </w:tr>
      <w:tr w14:paraId="07363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EEE37C">
            <w:pPr>
              <w:widowControl/>
              <w:contextualSpacing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8861DC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8CDBD1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928367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A98AD7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3E5DD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7EA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4575F">
            <w:pPr>
              <w:widowControl/>
              <w:contextualSpacing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01C3A2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3BFEF9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DCFC7C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945A0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74519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A106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6AD48">
            <w:pPr>
              <w:widowControl/>
              <w:contextualSpacing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D5EF54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1B0E70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344CD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0529A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CF382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64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8B8BC">
            <w:pPr>
              <w:widowControl/>
              <w:contextualSpacing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7FADDC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61494C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104632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D95DEB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E4714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A1B9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7B2D2">
            <w:pPr>
              <w:widowControl/>
              <w:contextualSpacing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6B6D2A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0070E0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1BB777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CC1A9E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1AD88">
            <w:pPr>
              <w:widowControl/>
              <w:contextualSpacing/>
              <w:jc w:val="center"/>
              <w:textAlignment w:val="bottom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7C5C93">
      <w:pPr>
        <w:ind w:firstLine="280" w:firstLineChars="100"/>
        <w:contextualSpacing/>
        <w:rPr>
          <w:rFonts w:hint="eastAsia" w:ascii="仿宋_GB2312" w:hAnsi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建设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单位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部门）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名称：（公章）                                 联系人及电话：</w:t>
      </w:r>
    </w:p>
    <w:p w14:paraId="484F5495">
      <w:pPr>
        <w:jc w:val="center"/>
        <w:rPr>
          <w:rFonts w:ascii="仿宋_GB2312" w:hAnsi="宋体" w:eastAsia="宋体"/>
          <w:bCs/>
          <w:color w:val="000000"/>
          <w:sz w:val="28"/>
          <w:szCs w:val="28"/>
        </w:rPr>
      </w:pPr>
      <w:r>
        <w:rPr>
          <w:rFonts w:hint="eastAsia" w:ascii="仿宋_GB2312" w:hAnsi="宋体"/>
          <w:bCs/>
          <w:color w:val="000000"/>
          <w:sz w:val="28"/>
          <w:szCs w:val="28"/>
        </w:rPr>
        <w:t xml:space="preserve"> </w:t>
      </w:r>
    </w:p>
    <w:p w14:paraId="7B789D0D">
      <w:pPr>
        <w:snapToGrid w:val="0"/>
        <w:ind w:firstLine="240" w:firstLineChars="100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</w:rPr>
        <w:t>注：1.负责人指虚拟仿真实训基地负责人。</w:t>
      </w:r>
    </w:p>
    <w:p w14:paraId="4C9D2533">
      <w:r>
        <w:rPr>
          <w:rFonts w:hint="eastAsia" w:ascii="楷体_GB2312" w:eastAsia="楷体_GB2312"/>
          <w:color w:val="000000"/>
          <w:sz w:val="24"/>
          <w:szCs w:val="24"/>
        </w:rPr>
        <w:t xml:space="preserve">    </w:t>
      </w:r>
      <w:r>
        <w:rPr>
          <w:rFonts w:hint="eastAsia" w:ascii="楷体_GB2312" w:eastAsia="楷体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/>
          <w:color w:val="000000"/>
          <w:sz w:val="24"/>
          <w:szCs w:val="24"/>
        </w:rPr>
        <w:t>2.所属专业及代码，按照《职业教育专业目录（2021年）〉》填写代码。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zlkMzhmZDJiZDk4MjQ1ZmVkZGE4YjY1Y2NhNzMifQ=="/>
  </w:docVars>
  <w:rsids>
    <w:rsidRoot w:val="2B7E1B2D"/>
    <w:rsid w:val="00AC1EB0"/>
    <w:rsid w:val="01892F0D"/>
    <w:rsid w:val="02150A72"/>
    <w:rsid w:val="0286656A"/>
    <w:rsid w:val="029159FE"/>
    <w:rsid w:val="02EF0DA1"/>
    <w:rsid w:val="03853B79"/>
    <w:rsid w:val="03AD11AD"/>
    <w:rsid w:val="04CD1CB0"/>
    <w:rsid w:val="05C106CA"/>
    <w:rsid w:val="061121E4"/>
    <w:rsid w:val="06481929"/>
    <w:rsid w:val="072D19AF"/>
    <w:rsid w:val="07645B43"/>
    <w:rsid w:val="076D1303"/>
    <w:rsid w:val="08076924"/>
    <w:rsid w:val="08B74AD7"/>
    <w:rsid w:val="08BF4597"/>
    <w:rsid w:val="0970486C"/>
    <w:rsid w:val="0A3E6804"/>
    <w:rsid w:val="0AFD3309"/>
    <w:rsid w:val="0B081590"/>
    <w:rsid w:val="0DCF5BB4"/>
    <w:rsid w:val="0E837288"/>
    <w:rsid w:val="108D0204"/>
    <w:rsid w:val="11772665"/>
    <w:rsid w:val="11CE25BD"/>
    <w:rsid w:val="12035230"/>
    <w:rsid w:val="13D92194"/>
    <w:rsid w:val="14447C36"/>
    <w:rsid w:val="145B11E7"/>
    <w:rsid w:val="14912E7C"/>
    <w:rsid w:val="14BD5E3B"/>
    <w:rsid w:val="14DA00B3"/>
    <w:rsid w:val="1666469C"/>
    <w:rsid w:val="1681143B"/>
    <w:rsid w:val="172F524D"/>
    <w:rsid w:val="17722AEF"/>
    <w:rsid w:val="17E81152"/>
    <w:rsid w:val="17F9114B"/>
    <w:rsid w:val="18C7133E"/>
    <w:rsid w:val="18F41B6D"/>
    <w:rsid w:val="191B37B3"/>
    <w:rsid w:val="19AC6314"/>
    <w:rsid w:val="1ADD2DF5"/>
    <w:rsid w:val="1B034F42"/>
    <w:rsid w:val="1B2E4AE7"/>
    <w:rsid w:val="1B4203FE"/>
    <w:rsid w:val="1B4340AA"/>
    <w:rsid w:val="1B7F098D"/>
    <w:rsid w:val="1BE43AB1"/>
    <w:rsid w:val="1C2F04AA"/>
    <w:rsid w:val="1E855601"/>
    <w:rsid w:val="1ECE1751"/>
    <w:rsid w:val="1F1925AD"/>
    <w:rsid w:val="1F6B33C4"/>
    <w:rsid w:val="1F804931"/>
    <w:rsid w:val="20DE13D5"/>
    <w:rsid w:val="21341527"/>
    <w:rsid w:val="21822CAB"/>
    <w:rsid w:val="21BE30AC"/>
    <w:rsid w:val="21F956F3"/>
    <w:rsid w:val="220A515C"/>
    <w:rsid w:val="22972366"/>
    <w:rsid w:val="22A976AB"/>
    <w:rsid w:val="236F20EB"/>
    <w:rsid w:val="24334EEE"/>
    <w:rsid w:val="25071F43"/>
    <w:rsid w:val="25275FE0"/>
    <w:rsid w:val="25C95737"/>
    <w:rsid w:val="25E44254"/>
    <w:rsid w:val="25E56A44"/>
    <w:rsid w:val="27D71E36"/>
    <w:rsid w:val="28582BA4"/>
    <w:rsid w:val="289920D0"/>
    <w:rsid w:val="28E3037A"/>
    <w:rsid w:val="294848C5"/>
    <w:rsid w:val="29B96023"/>
    <w:rsid w:val="2A2157C9"/>
    <w:rsid w:val="2A3E465C"/>
    <w:rsid w:val="2A841AC6"/>
    <w:rsid w:val="2B7E1B2D"/>
    <w:rsid w:val="2BD52DC3"/>
    <w:rsid w:val="2CCD6089"/>
    <w:rsid w:val="2D8B3772"/>
    <w:rsid w:val="2DB85147"/>
    <w:rsid w:val="2DDB3C5A"/>
    <w:rsid w:val="2F9E46DD"/>
    <w:rsid w:val="302A5934"/>
    <w:rsid w:val="30E74B9A"/>
    <w:rsid w:val="310B3BF0"/>
    <w:rsid w:val="31605EE9"/>
    <w:rsid w:val="32A91B74"/>
    <w:rsid w:val="338F5619"/>
    <w:rsid w:val="33F24A59"/>
    <w:rsid w:val="34AB653C"/>
    <w:rsid w:val="36D5483A"/>
    <w:rsid w:val="375D5FA6"/>
    <w:rsid w:val="396745F1"/>
    <w:rsid w:val="39687770"/>
    <w:rsid w:val="3A3E623B"/>
    <w:rsid w:val="3A56436C"/>
    <w:rsid w:val="3AE65D27"/>
    <w:rsid w:val="3B2D65E5"/>
    <w:rsid w:val="3B3304ED"/>
    <w:rsid w:val="3B9273B0"/>
    <w:rsid w:val="3C565E33"/>
    <w:rsid w:val="3D467CE7"/>
    <w:rsid w:val="3E764A89"/>
    <w:rsid w:val="401711A9"/>
    <w:rsid w:val="401F54C7"/>
    <w:rsid w:val="40273DCF"/>
    <w:rsid w:val="4042004E"/>
    <w:rsid w:val="410B2585"/>
    <w:rsid w:val="41B659F2"/>
    <w:rsid w:val="44E8272B"/>
    <w:rsid w:val="45B02A52"/>
    <w:rsid w:val="468419BE"/>
    <w:rsid w:val="47943BE7"/>
    <w:rsid w:val="47B7081A"/>
    <w:rsid w:val="48B70B8A"/>
    <w:rsid w:val="493D578C"/>
    <w:rsid w:val="4AB92407"/>
    <w:rsid w:val="4D637633"/>
    <w:rsid w:val="4F0F4DF9"/>
    <w:rsid w:val="4FE9639C"/>
    <w:rsid w:val="4FFF0F9D"/>
    <w:rsid w:val="50611CC3"/>
    <w:rsid w:val="51FE30DD"/>
    <w:rsid w:val="524760C0"/>
    <w:rsid w:val="52F52B64"/>
    <w:rsid w:val="53FF1001"/>
    <w:rsid w:val="54DD2532"/>
    <w:rsid w:val="55EF1AE4"/>
    <w:rsid w:val="566106E7"/>
    <w:rsid w:val="573840D2"/>
    <w:rsid w:val="573A65CF"/>
    <w:rsid w:val="57A701FA"/>
    <w:rsid w:val="59281CA6"/>
    <w:rsid w:val="59FF3D01"/>
    <w:rsid w:val="5A3C2DD4"/>
    <w:rsid w:val="5B2647E5"/>
    <w:rsid w:val="5C3832BE"/>
    <w:rsid w:val="5C51471B"/>
    <w:rsid w:val="5C8208F6"/>
    <w:rsid w:val="5C9F33F9"/>
    <w:rsid w:val="5CD318BA"/>
    <w:rsid w:val="5D8057A0"/>
    <w:rsid w:val="5DE90030"/>
    <w:rsid w:val="5E401421"/>
    <w:rsid w:val="5EC4559B"/>
    <w:rsid w:val="5F575D8A"/>
    <w:rsid w:val="5FFA3F77"/>
    <w:rsid w:val="60354348"/>
    <w:rsid w:val="60C54BCA"/>
    <w:rsid w:val="611B721B"/>
    <w:rsid w:val="620D11BA"/>
    <w:rsid w:val="621072C8"/>
    <w:rsid w:val="62CD2676"/>
    <w:rsid w:val="62CE136F"/>
    <w:rsid w:val="64036DA0"/>
    <w:rsid w:val="6485299D"/>
    <w:rsid w:val="64B36AEA"/>
    <w:rsid w:val="654D2647"/>
    <w:rsid w:val="658D3BD7"/>
    <w:rsid w:val="65A52D1E"/>
    <w:rsid w:val="67D643D1"/>
    <w:rsid w:val="680047D5"/>
    <w:rsid w:val="68065C07"/>
    <w:rsid w:val="68C949E9"/>
    <w:rsid w:val="68E84B0A"/>
    <w:rsid w:val="69B6541A"/>
    <w:rsid w:val="6AC31BC7"/>
    <w:rsid w:val="6AFE4EC1"/>
    <w:rsid w:val="6C3776F8"/>
    <w:rsid w:val="6C5545DC"/>
    <w:rsid w:val="6C9634F4"/>
    <w:rsid w:val="6D693C38"/>
    <w:rsid w:val="6D6D6235"/>
    <w:rsid w:val="6D9A186D"/>
    <w:rsid w:val="6EB66D11"/>
    <w:rsid w:val="6FFD2FCA"/>
    <w:rsid w:val="703F2149"/>
    <w:rsid w:val="70420307"/>
    <w:rsid w:val="707F198B"/>
    <w:rsid w:val="708924A3"/>
    <w:rsid w:val="71FD3ADA"/>
    <w:rsid w:val="724E18EB"/>
    <w:rsid w:val="73F11A62"/>
    <w:rsid w:val="73F455BD"/>
    <w:rsid w:val="746F3121"/>
    <w:rsid w:val="749C3F81"/>
    <w:rsid w:val="7566131A"/>
    <w:rsid w:val="764F56A7"/>
    <w:rsid w:val="7677292F"/>
    <w:rsid w:val="76D701CC"/>
    <w:rsid w:val="789A4ED7"/>
    <w:rsid w:val="79F632A6"/>
    <w:rsid w:val="7A0708F3"/>
    <w:rsid w:val="7AB935A1"/>
    <w:rsid w:val="7AD63651"/>
    <w:rsid w:val="7C2E1E73"/>
    <w:rsid w:val="7C84457F"/>
    <w:rsid w:val="7CF60B43"/>
    <w:rsid w:val="7D2E685A"/>
    <w:rsid w:val="7D422A1A"/>
    <w:rsid w:val="7DBD10E0"/>
    <w:rsid w:val="7E9A3A71"/>
    <w:rsid w:val="7ED75ED0"/>
    <w:rsid w:val="7EE517BB"/>
    <w:rsid w:val="7FB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2023-09-22T12:46:00Z</dcterms:created>
  <dc:creator>网站公示</dc:creator>
  <cp:lastModifiedBy>流火与蔷薇河</cp:lastModifiedBy>
  <cp:lastPrinted>2024-09-30T08:01:00Z</cp:lastPrinted>
  <dcterms:modified xsi:type="dcterms:W3CDTF">2024-09-30T09:46:32Z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1FA52B490BDE45ECBA62CF810246636C_11</vt:lpwstr>
  </property>
</Properties>
</file>