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E422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仿宋_GB2312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-951865</wp:posOffset>
            </wp:positionH>
            <wp:positionV relativeFrom="paragraph">
              <wp:posOffset>1931670</wp:posOffset>
            </wp:positionV>
            <wp:extent cx="7178675" cy="3609975"/>
            <wp:effectExtent l="1784350" t="0" r="0" b="0"/>
            <wp:wrapTight wrapText="bothSides">
              <wp:wrapPolygon>
                <wp:start x="21600" y="0"/>
                <wp:lineTo x="48" y="0"/>
                <wp:lineTo x="48" y="21520"/>
                <wp:lineTo x="21600" y="21520"/>
                <wp:lineTo x="21600" y="0"/>
              </wp:wrapPolygon>
            </wp:wrapTight>
            <wp:docPr id="1" name="图片 1" descr="53b438c7d0f364ae6f0b760abab4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b438c7d0f364ae6f0b760abab470e"/>
                    <pic:cNvPicPr>
                      <a:picLocks noChangeAspect="1"/>
                    </pic:cNvPicPr>
                  </pic:nvPicPr>
                  <pic:blipFill>
                    <a:blip r:embed="rId4"/>
                    <a:srcRect l="10284" t="14345" r="10824" b="307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786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E01BA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hint="eastAsia" w:ascii="仿宋_GB2312" w:eastAsia="仿宋_GB2312"/>
          <w:color w:val="333333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043" w:right="1800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E7"/>
    <w:rsid w:val="00092323"/>
    <w:rsid w:val="000B2B3F"/>
    <w:rsid w:val="000C370F"/>
    <w:rsid w:val="001357AB"/>
    <w:rsid w:val="001B1934"/>
    <w:rsid w:val="003A0DCC"/>
    <w:rsid w:val="00620902"/>
    <w:rsid w:val="00652DB8"/>
    <w:rsid w:val="0088712C"/>
    <w:rsid w:val="008D51B5"/>
    <w:rsid w:val="009A1E30"/>
    <w:rsid w:val="00A32BB3"/>
    <w:rsid w:val="00A37ECF"/>
    <w:rsid w:val="00A80AD9"/>
    <w:rsid w:val="00AF7C9D"/>
    <w:rsid w:val="00CE69E7"/>
    <w:rsid w:val="062E4AAE"/>
    <w:rsid w:val="07840B37"/>
    <w:rsid w:val="0AF73FD1"/>
    <w:rsid w:val="1154735C"/>
    <w:rsid w:val="1DBA12AF"/>
    <w:rsid w:val="1E757FD0"/>
    <w:rsid w:val="1F467965"/>
    <w:rsid w:val="2295124A"/>
    <w:rsid w:val="25A62424"/>
    <w:rsid w:val="2E2073AA"/>
    <w:rsid w:val="3103697D"/>
    <w:rsid w:val="31625295"/>
    <w:rsid w:val="31633E12"/>
    <w:rsid w:val="33576974"/>
    <w:rsid w:val="36383AB1"/>
    <w:rsid w:val="450A60D4"/>
    <w:rsid w:val="4764794A"/>
    <w:rsid w:val="4AE37CBF"/>
    <w:rsid w:val="4C762DB4"/>
    <w:rsid w:val="4D0A29E9"/>
    <w:rsid w:val="4EDE24FE"/>
    <w:rsid w:val="50C63DF0"/>
    <w:rsid w:val="56D976B4"/>
    <w:rsid w:val="5EB52C35"/>
    <w:rsid w:val="64DD2A65"/>
    <w:rsid w:val="65F74D73"/>
    <w:rsid w:val="6C7F4402"/>
    <w:rsid w:val="71810C1C"/>
    <w:rsid w:val="71FA3603"/>
    <w:rsid w:val="731A4E85"/>
    <w:rsid w:val="787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155</Company>
  <Pages>1</Pages>
  <Words>0</Words>
  <Characters>0</Characters>
  <Lines>10</Lines>
  <Paragraphs>2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2021-09-25T02:34:00Z</dcterms:created>
  <dc:creator>刘斌</dc:creator>
  <cp:lastModifiedBy>刘斌</cp:lastModifiedBy>
  <dcterms:modified xsi:type="dcterms:W3CDTF">2025-10-13T02:45:26Z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eyJoZGlkIjoiYzg2NWZlZmVlNjFlZWNiZTkxZjQyNGVmNzBjOWUwZmQiLCJ1c2VySWQiOiI0MTA3MjcwNTIifQ==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8550E271B9734BD3BCA32800B6082B4D_13</vt:lpwstr>
  </property>
</Properties>
</file>