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FD2D9">
      <w:pPr>
        <w:jc w:val="center"/>
        <w:rPr>
          <w:rFonts w:hint="eastAsia" w:ascii="方正小标宋简体" w:hAnsi="微软雅黑" w:eastAsia="方正小标宋简体" w:cs="微软雅黑"/>
          <w:color w:val="000000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color w:val="000000"/>
          <w:sz w:val="44"/>
          <w:szCs w:val="44"/>
          <w:lang w:val="en-US" w:eastAsia="zh-CN"/>
        </w:rPr>
        <w:t>河南工业职业技术大学</w:t>
      </w:r>
      <w:r>
        <w:rPr>
          <w:rFonts w:hint="eastAsia" w:ascii="方正小标宋简体" w:hAnsi="微软雅黑" w:eastAsia="方正小标宋简体" w:cs="微软雅黑"/>
          <w:color w:val="000000"/>
          <w:sz w:val="44"/>
          <w:szCs w:val="44"/>
        </w:rPr>
        <w:t>教职工运动会</w:t>
      </w:r>
    </w:p>
    <w:p w14:paraId="3344F661">
      <w:pPr>
        <w:jc w:val="center"/>
        <w:rPr>
          <w:rFonts w:hint="eastAsia" w:ascii="方正小标宋简体" w:hAnsi="微软雅黑" w:eastAsia="方正小标宋简体" w:cs="微软雅黑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 w:cs="微软雅黑"/>
          <w:color w:val="000000"/>
          <w:sz w:val="44"/>
          <w:szCs w:val="44"/>
          <w:lang w:val="en-US" w:eastAsia="zh-CN"/>
        </w:rPr>
        <w:t>报 名 表</w:t>
      </w:r>
    </w:p>
    <w:p w14:paraId="5DE64543">
      <w:pPr>
        <w:spacing w:line="400" w:lineRule="exact"/>
        <w:jc w:val="center"/>
        <w:rPr>
          <w:rFonts w:hint="eastAsia" w:ascii="宋体" w:hAnsi="宋体"/>
          <w:b/>
          <w:bCs/>
          <w:sz w:val="28"/>
          <w:szCs w:val="28"/>
          <w:lang w:val="en-US" w:eastAsia="zh-CN"/>
        </w:rPr>
      </w:pPr>
    </w:p>
    <w:p w14:paraId="04F9EC60">
      <w:pPr>
        <w:spacing w:line="40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分工会名称：                        分工会主席签字：</w:t>
      </w:r>
    </w:p>
    <w:p w14:paraId="3F5B36B7">
      <w:pPr>
        <w:spacing w:line="400" w:lineRule="exact"/>
        <w:jc w:val="center"/>
        <w:rPr>
          <w:rFonts w:ascii="宋体" w:hAnsi="宋体"/>
          <w:b/>
          <w:bCs/>
          <w:sz w:val="28"/>
          <w:szCs w:val="28"/>
        </w:rPr>
      </w:pPr>
    </w:p>
    <w:p w14:paraId="0BA49FAA">
      <w:pPr>
        <w:spacing w:line="40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女子个人项目</w:t>
      </w:r>
    </w:p>
    <w:p w14:paraId="445D11CC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77748FF8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100米：...、...、...、...</w:t>
      </w:r>
    </w:p>
    <w:p w14:paraId="67CFE613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400米：</w:t>
      </w:r>
    </w:p>
    <w:p w14:paraId="18E5748B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跳远：</w:t>
      </w:r>
    </w:p>
    <w:p w14:paraId="18CB2976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铅球（4千克）：</w:t>
      </w:r>
    </w:p>
    <w:p w14:paraId="47FA1D9E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背抛实心球：</w:t>
      </w:r>
    </w:p>
    <w:p w14:paraId="7F359F30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趣味套圈：</w:t>
      </w:r>
    </w:p>
    <w:p w14:paraId="5439C385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一分钟跳绳：</w:t>
      </w:r>
    </w:p>
    <w:p w14:paraId="33BFBA69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一分钟踢毽子：</w:t>
      </w:r>
    </w:p>
    <w:p w14:paraId="1B67D99A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一米投篮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：</w:t>
      </w:r>
    </w:p>
    <w:p w14:paraId="1D3E6369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丢沙包大赛：</w:t>
      </w:r>
    </w:p>
    <w:p w14:paraId="35BC2FEF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趣味投壶：</w:t>
      </w:r>
    </w:p>
    <w:p w14:paraId="6ED6BBF9">
      <w:pPr>
        <w:spacing w:line="400" w:lineRule="exact"/>
        <w:jc w:val="center"/>
        <w:rPr>
          <w:rFonts w:ascii="宋体" w:hAnsi="宋体"/>
          <w:b/>
          <w:bCs/>
          <w:sz w:val="28"/>
          <w:szCs w:val="28"/>
        </w:rPr>
      </w:pPr>
    </w:p>
    <w:p w14:paraId="0C35F054">
      <w:pPr>
        <w:spacing w:line="40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男子个人项目</w:t>
      </w:r>
    </w:p>
    <w:p w14:paraId="69773A81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0C51804A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100米：...、...、...、...</w:t>
      </w:r>
    </w:p>
    <w:p w14:paraId="2DB34C15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cs="微软雅黑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400米：</w:t>
      </w:r>
    </w:p>
    <w:p w14:paraId="527A9A1E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跳远：</w:t>
      </w:r>
    </w:p>
    <w:p w14:paraId="44775E98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铅球（5千克）：</w:t>
      </w:r>
    </w:p>
    <w:p w14:paraId="3274C410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cs="微软雅黑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背抛实心球：</w:t>
      </w:r>
    </w:p>
    <w:p w14:paraId="4492614B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趣味套圈：</w:t>
      </w:r>
    </w:p>
    <w:p w14:paraId="3EAB5F06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点球大战：</w:t>
      </w:r>
    </w:p>
    <w:p w14:paraId="4F694EC8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折返跑投篮：</w:t>
      </w:r>
    </w:p>
    <w:p w14:paraId="16003430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罚球线投篮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：</w:t>
      </w:r>
    </w:p>
    <w:p w14:paraId="7002FDBF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丢沙包大赛：</w:t>
      </w:r>
    </w:p>
    <w:p w14:paraId="6AFEF4BF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趣味投壶：</w:t>
      </w:r>
    </w:p>
    <w:p w14:paraId="074CB834">
      <w:pPr>
        <w:spacing w:line="40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集体项目</w:t>
      </w:r>
    </w:p>
    <w:p w14:paraId="53181D15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2480185F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5人跳大绳</w:t>
      </w:r>
      <w:bookmarkStart w:id="0" w:name="_Hlk161741318"/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：</w:t>
      </w:r>
      <w:bookmarkStart w:id="1" w:name="_GoBack"/>
      <w:bookmarkEnd w:id="1"/>
    </w:p>
    <w:p w14:paraId="6133C74E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5人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击鼓颠球：</w:t>
      </w:r>
    </w:p>
    <w:p w14:paraId="1A71F087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火炬传递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：</w:t>
      </w:r>
    </w:p>
    <w:p w14:paraId="0FFC42E6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4B8F2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注：个人项目填写个人姓名，集体项目填写分工会名称。集体项目以分工会为单位，记分办法录取代表团里分数最高的队，比如第十一团部门较多，但是只取分数最高的一个队。每人最多可报2个单人项目，集体项目不限。请各分工会做好教职工运动会宣传动员工作,鼓励教职工积极参赛。体育教学部的成绩另行单独计算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YjY5YWZmM2ViOTIwYmU3M2JhZmU2YmUxNDg4ZTcifQ=="/>
  </w:docVars>
  <w:rsids>
    <w:rsidRoot w:val="00742961"/>
    <w:rsid w:val="00005552"/>
    <w:rsid w:val="00012960"/>
    <w:rsid w:val="0002040F"/>
    <w:rsid w:val="0002386B"/>
    <w:rsid w:val="000274C8"/>
    <w:rsid w:val="00032A61"/>
    <w:rsid w:val="000474F8"/>
    <w:rsid w:val="00047581"/>
    <w:rsid w:val="00051BFF"/>
    <w:rsid w:val="0006263E"/>
    <w:rsid w:val="00086D7A"/>
    <w:rsid w:val="000921E9"/>
    <w:rsid w:val="000A676F"/>
    <w:rsid w:val="000B6751"/>
    <w:rsid w:val="000D34F7"/>
    <w:rsid w:val="000F046D"/>
    <w:rsid w:val="000F3BF7"/>
    <w:rsid w:val="001165A8"/>
    <w:rsid w:val="00132C62"/>
    <w:rsid w:val="0014001C"/>
    <w:rsid w:val="00173211"/>
    <w:rsid w:val="00191D69"/>
    <w:rsid w:val="00196027"/>
    <w:rsid w:val="00196541"/>
    <w:rsid w:val="00197F4A"/>
    <w:rsid w:val="001A3F95"/>
    <w:rsid w:val="001B755B"/>
    <w:rsid w:val="001C200C"/>
    <w:rsid w:val="001D55C2"/>
    <w:rsid w:val="001E700F"/>
    <w:rsid w:val="001F7E86"/>
    <w:rsid w:val="00207F62"/>
    <w:rsid w:val="00236240"/>
    <w:rsid w:val="002431DA"/>
    <w:rsid w:val="002573E0"/>
    <w:rsid w:val="00271B98"/>
    <w:rsid w:val="00275BAA"/>
    <w:rsid w:val="00285100"/>
    <w:rsid w:val="0028669E"/>
    <w:rsid w:val="00290E37"/>
    <w:rsid w:val="002913AD"/>
    <w:rsid w:val="002A57A1"/>
    <w:rsid w:val="002B078A"/>
    <w:rsid w:val="002C7489"/>
    <w:rsid w:val="002D5517"/>
    <w:rsid w:val="002F091A"/>
    <w:rsid w:val="00317E9B"/>
    <w:rsid w:val="003259F2"/>
    <w:rsid w:val="00333737"/>
    <w:rsid w:val="00337184"/>
    <w:rsid w:val="00350688"/>
    <w:rsid w:val="00356EF9"/>
    <w:rsid w:val="00364000"/>
    <w:rsid w:val="00371CEF"/>
    <w:rsid w:val="00376735"/>
    <w:rsid w:val="003811A0"/>
    <w:rsid w:val="003A1B7E"/>
    <w:rsid w:val="003A6694"/>
    <w:rsid w:val="003C2F97"/>
    <w:rsid w:val="003C4B65"/>
    <w:rsid w:val="003C624F"/>
    <w:rsid w:val="003C7023"/>
    <w:rsid w:val="003E2D7E"/>
    <w:rsid w:val="003E6B36"/>
    <w:rsid w:val="003E7BB8"/>
    <w:rsid w:val="003F6A5A"/>
    <w:rsid w:val="003F7E94"/>
    <w:rsid w:val="00403113"/>
    <w:rsid w:val="004169C5"/>
    <w:rsid w:val="00417656"/>
    <w:rsid w:val="00432D6C"/>
    <w:rsid w:val="00436E13"/>
    <w:rsid w:val="004621DC"/>
    <w:rsid w:val="004761DA"/>
    <w:rsid w:val="00483C82"/>
    <w:rsid w:val="00485B5E"/>
    <w:rsid w:val="00493371"/>
    <w:rsid w:val="004A52EE"/>
    <w:rsid w:val="004B2AD6"/>
    <w:rsid w:val="004B4B31"/>
    <w:rsid w:val="004C51DF"/>
    <w:rsid w:val="004D441B"/>
    <w:rsid w:val="004D6599"/>
    <w:rsid w:val="004F0A86"/>
    <w:rsid w:val="004F6893"/>
    <w:rsid w:val="00500FCC"/>
    <w:rsid w:val="005056D8"/>
    <w:rsid w:val="00507BCB"/>
    <w:rsid w:val="00511ED7"/>
    <w:rsid w:val="00512B98"/>
    <w:rsid w:val="00515026"/>
    <w:rsid w:val="005174F6"/>
    <w:rsid w:val="00535B9A"/>
    <w:rsid w:val="00552215"/>
    <w:rsid w:val="00553B0A"/>
    <w:rsid w:val="005713F0"/>
    <w:rsid w:val="00581807"/>
    <w:rsid w:val="0058661F"/>
    <w:rsid w:val="00586DD3"/>
    <w:rsid w:val="005A5A19"/>
    <w:rsid w:val="005C0D87"/>
    <w:rsid w:val="005C72FF"/>
    <w:rsid w:val="005E1939"/>
    <w:rsid w:val="005E2CDF"/>
    <w:rsid w:val="005E3B87"/>
    <w:rsid w:val="005E515A"/>
    <w:rsid w:val="00606FB0"/>
    <w:rsid w:val="00620B7F"/>
    <w:rsid w:val="0065606D"/>
    <w:rsid w:val="00672205"/>
    <w:rsid w:val="00685CCE"/>
    <w:rsid w:val="00690FF3"/>
    <w:rsid w:val="006A3573"/>
    <w:rsid w:val="006B0198"/>
    <w:rsid w:val="006B17D3"/>
    <w:rsid w:val="006B79C4"/>
    <w:rsid w:val="006C3356"/>
    <w:rsid w:val="006D1438"/>
    <w:rsid w:val="006D1EAE"/>
    <w:rsid w:val="006D7700"/>
    <w:rsid w:val="006E4EB4"/>
    <w:rsid w:val="006F77DC"/>
    <w:rsid w:val="007059CA"/>
    <w:rsid w:val="00706AAB"/>
    <w:rsid w:val="007100FB"/>
    <w:rsid w:val="00715DE2"/>
    <w:rsid w:val="007177BC"/>
    <w:rsid w:val="0073308F"/>
    <w:rsid w:val="00742961"/>
    <w:rsid w:val="007648A8"/>
    <w:rsid w:val="00770B71"/>
    <w:rsid w:val="007A4651"/>
    <w:rsid w:val="007B2902"/>
    <w:rsid w:val="007B6A7A"/>
    <w:rsid w:val="007C4871"/>
    <w:rsid w:val="007C6105"/>
    <w:rsid w:val="007D39DF"/>
    <w:rsid w:val="007D3E32"/>
    <w:rsid w:val="007E6CCA"/>
    <w:rsid w:val="007F6B63"/>
    <w:rsid w:val="008107A0"/>
    <w:rsid w:val="00817549"/>
    <w:rsid w:val="00834F53"/>
    <w:rsid w:val="008502D1"/>
    <w:rsid w:val="00852EF0"/>
    <w:rsid w:val="00854B83"/>
    <w:rsid w:val="0085577C"/>
    <w:rsid w:val="00872A28"/>
    <w:rsid w:val="00893C10"/>
    <w:rsid w:val="008953AD"/>
    <w:rsid w:val="008A628C"/>
    <w:rsid w:val="008E4274"/>
    <w:rsid w:val="008F2F48"/>
    <w:rsid w:val="008F3C5A"/>
    <w:rsid w:val="008F62B6"/>
    <w:rsid w:val="008F7704"/>
    <w:rsid w:val="009114E0"/>
    <w:rsid w:val="009207FE"/>
    <w:rsid w:val="00954A74"/>
    <w:rsid w:val="00955F27"/>
    <w:rsid w:val="009572BB"/>
    <w:rsid w:val="00960320"/>
    <w:rsid w:val="00960E17"/>
    <w:rsid w:val="009B30DE"/>
    <w:rsid w:val="009D2E0E"/>
    <w:rsid w:val="009D6620"/>
    <w:rsid w:val="009F45FD"/>
    <w:rsid w:val="00A05138"/>
    <w:rsid w:val="00A0536E"/>
    <w:rsid w:val="00A127AA"/>
    <w:rsid w:val="00A162C1"/>
    <w:rsid w:val="00A21953"/>
    <w:rsid w:val="00A3001F"/>
    <w:rsid w:val="00A45A9B"/>
    <w:rsid w:val="00A83BAB"/>
    <w:rsid w:val="00A933B8"/>
    <w:rsid w:val="00A94FE4"/>
    <w:rsid w:val="00AA6EEF"/>
    <w:rsid w:val="00AB0803"/>
    <w:rsid w:val="00AC7465"/>
    <w:rsid w:val="00AD370A"/>
    <w:rsid w:val="00AD5DA7"/>
    <w:rsid w:val="00AF4FEA"/>
    <w:rsid w:val="00B01424"/>
    <w:rsid w:val="00B14CA1"/>
    <w:rsid w:val="00B17DA8"/>
    <w:rsid w:val="00B22B95"/>
    <w:rsid w:val="00B3247C"/>
    <w:rsid w:val="00B343E9"/>
    <w:rsid w:val="00B516B9"/>
    <w:rsid w:val="00B53F4E"/>
    <w:rsid w:val="00B56330"/>
    <w:rsid w:val="00B60E3C"/>
    <w:rsid w:val="00B67E7B"/>
    <w:rsid w:val="00B75920"/>
    <w:rsid w:val="00B811D1"/>
    <w:rsid w:val="00B81A67"/>
    <w:rsid w:val="00B9257A"/>
    <w:rsid w:val="00BB0A6F"/>
    <w:rsid w:val="00BE72DC"/>
    <w:rsid w:val="00BF4C63"/>
    <w:rsid w:val="00C060E6"/>
    <w:rsid w:val="00C22C23"/>
    <w:rsid w:val="00C23B59"/>
    <w:rsid w:val="00C25ACE"/>
    <w:rsid w:val="00C37832"/>
    <w:rsid w:val="00C46053"/>
    <w:rsid w:val="00C53E59"/>
    <w:rsid w:val="00C93664"/>
    <w:rsid w:val="00C971FE"/>
    <w:rsid w:val="00CB3445"/>
    <w:rsid w:val="00CD16E4"/>
    <w:rsid w:val="00CE015E"/>
    <w:rsid w:val="00CE365B"/>
    <w:rsid w:val="00CE693B"/>
    <w:rsid w:val="00CE7E4E"/>
    <w:rsid w:val="00D010CE"/>
    <w:rsid w:val="00D07DB1"/>
    <w:rsid w:val="00D211D2"/>
    <w:rsid w:val="00D217CE"/>
    <w:rsid w:val="00D27662"/>
    <w:rsid w:val="00D30345"/>
    <w:rsid w:val="00D3084E"/>
    <w:rsid w:val="00D32E6B"/>
    <w:rsid w:val="00D36E07"/>
    <w:rsid w:val="00D84FFA"/>
    <w:rsid w:val="00DA0C65"/>
    <w:rsid w:val="00DB1BD6"/>
    <w:rsid w:val="00DB4736"/>
    <w:rsid w:val="00DC0615"/>
    <w:rsid w:val="00DC7563"/>
    <w:rsid w:val="00DD02A9"/>
    <w:rsid w:val="00DE4E41"/>
    <w:rsid w:val="00DF188F"/>
    <w:rsid w:val="00E01F4D"/>
    <w:rsid w:val="00E135E8"/>
    <w:rsid w:val="00E2120E"/>
    <w:rsid w:val="00E328D8"/>
    <w:rsid w:val="00E544B7"/>
    <w:rsid w:val="00E55B90"/>
    <w:rsid w:val="00E57CF3"/>
    <w:rsid w:val="00E63CDB"/>
    <w:rsid w:val="00E74DD5"/>
    <w:rsid w:val="00E754A3"/>
    <w:rsid w:val="00E90895"/>
    <w:rsid w:val="00E90A99"/>
    <w:rsid w:val="00E921E6"/>
    <w:rsid w:val="00E93275"/>
    <w:rsid w:val="00EE1110"/>
    <w:rsid w:val="00EE1FCF"/>
    <w:rsid w:val="00EF0720"/>
    <w:rsid w:val="00EF3C7D"/>
    <w:rsid w:val="00EF6531"/>
    <w:rsid w:val="00F03464"/>
    <w:rsid w:val="00F041F2"/>
    <w:rsid w:val="00F04CDB"/>
    <w:rsid w:val="00F05379"/>
    <w:rsid w:val="00F05B4E"/>
    <w:rsid w:val="00F22F9D"/>
    <w:rsid w:val="00F3170F"/>
    <w:rsid w:val="00F40849"/>
    <w:rsid w:val="00F42333"/>
    <w:rsid w:val="00F522E5"/>
    <w:rsid w:val="00F53911"/>
    <w:rsid w:val="00F553F8"/>
    <w:rsid w:val="00F6127A"/>
    <w:rsid w:val="00F71A57"/>
    <w:rsid w:val="00F8207A"/>
    <w:rsid w:val="00F92A36"/>
    <w:rsid w:val="00FA0554"/>
    <w:rsid w:val="00FB2BA8"/>
    <w:rsid w:val="00FB6DE5"/>
    <w:rsid w:val="00FF37AC"/>
    <w:rsid w:val="06AC0092"/>
    <w:rsid w:val="09B01ECC"/>
    <w:rsid w:val="0C1A15A8"/>
    <w:rsid w:val="116A526D"/>
    <w:rsid w:val="13CE2ACF"/>
    <w:rsid w:val="15597637"/>
    <w:rsid w:val="16E0644E"/>
    <w:rsid w:val="19124130"/>
    <w:rsid w:val="1FC3402A"/>
    <w:rsid w:val="225A16B2"/>
    <w:rsid w:val="22625D7D"/>
    <w:rsid w:val="22B03114"/>
    <w:rsid w:val="236773C3"/>
    <w:rsid w:val="23FA175A"/>
    <w:rsid w:val="2DC7728D"/>
    <w:rsid w:val="2E165C6D"/>
    <w:rsid w:val="2F631386"/>
    <w:rsid w:val="328A6C2A"/>
    <w:rsid w:val="3D1B46B4"/>
    <w:rsid w:val="431769E1"/>
    <w:rsid w:val="4453573F"/>
    <w:rsid w:val="4A0D5D1E"/>
    <w:rsid w:val="4BC6087B"/>
    <w:rsid w:val="562E2A2C"/>
    <w:rsid w:val="564E5CCD"/>
    <w:rsid w:val="6013455B"/>
    <w:rsid w:val="60A42E3F"/>
    <w:rsid w:val="7310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="微软雅黑" w:hAnsi="微软雅黑" w:eastAsia="微软雅黑"/>
      <w:kern w:val="0"/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ask-title"/>
    <w:basedOn w:val="9"/>
    <w:autoRedefine/>
    <w:qFormat/>
    <w:uiPriority w:val="0"/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339</Words>
  <Characters>363</Characters>
  <Lines>3</Lines>
  <Paragraphs>1</Paragraphs>
  <TotalTime>1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2017-03-30T06:15:00Z</dcterms:created>
  <dc:creator>*</dc:creator>
  <cp:lastModifiedBy>刘斌</cp:lastModifiedBy>
  <cp:lastPrinted>2017-03-30T07:04:00Z</cp:lastPrinted>
  <dcterms:modified xsi:type="dcterms:W3CDTF">2026-04-01T07:50:57Z</dcterms:modified>
  <dc:title>                            选    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D40FEA1B148C45EE91536DD49B66488B_13</vt:lpwstr>
  </property>
  <property fmtid="{D5CDD505-2E9C-101B-9397-08002B2CF9AE}" pid="4" name="KSOTemplateDocerSaveRecord">
    <vt:lpwstr>eyJoZGlkIjoiYzg2NWZlZmVlNjFlZWNiZTkxZjQyNGVmNzBjOWUwZmQiLCJ1c2VySWQiOiI0MTA3MjcwNTIifQ==</vt:lpwstr>
  </property>
</Properties>
</file>