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EE9900">
      <w:pPr>
        <w:pStyle w:val="15"/>
        <w:spacing w:before="0" w:beforeAutospacing="0" w:after="0" w:afterAutospacing="0"/>
        <w:jc w:val="both"/>
        <w:rPr>
          <w:rStyle w:val="8"/>
          <w:rFonts w:hint="eastAsia" w:ascii="黑体" w:hAnsi="黑体" w:eastAsia="黑体"/>
          <w:sz w:val="32"/>
          <w:szCs w:val="32"/>
          <w:lang w:eastAsia="zh-CN"/>
        </w:rPr>
      </w:pPr>
      <w:r>
        <w:rPr>
          <w:rStyle w:val="8"/>
          <w:rFonts w:ascii="黑体" w:hAnsi="黑体" w:eastAsia="黑体"/>
          <w:sz w:val="32"/>
          <w:szCs w:val="32"/>
        </w:rPr>
        <w:t>附件</w:t>
      </w:r>
      <w:r>
        <w:rPr>
          <w:rStyle w:val="8"/>
          <w:rFonts w:hint="eastAsia" w:ascii="黑体" w:hAnsi="黑体" w:eastAsia="黑体"/>
          <w:sz w:val="32"/>
          <w:szCs w:val="32"/>
          <w:lang w:val="en-US" w:eastAsia="zh-CN"/>
        </w:rPr>
        <w:t>2</w:t>
      </w:r>
    </w:p>
    <w:p w14:paraId="00FBE9E9">
      <w:pPr>
        <w:keepNext w:val="0"/>
        <w:keepLines w:val="0"/>
        <w:pageBreakBefore w:val="0"/>
        <w:widowControl/>
        <w:kinsoku/>
        <w:wordWrap/>
        <w:overflowPunct/>
        <w:topLinePunct w:val="0"/>
        <w:autoSpaceDE/>
        <w:autoSpaceDN/>
        <w:bidi w:val="0"/>
        <w:adjustRightInd/>
        <w:snapToGrid w:val="0"/>
        <w:spacing w:line="600" w:lineRule="exact"/>
        <w:jc w:val="center"/>
        <w:textAlignment w:val="baseline"/>
        <w:rPr>
          <w:rStyle w:val="8"/>
          <w:rFonts w:hint="eastAsia" w:ascii="方正小标宋简体" w:eastAsia="方正小标宋简体"/>
          <w:sz w:val="44"/>
          <w:szCs w:val="44"/>
          <w:lang w:eastAsia="zh-CN"/>
        </w:rPr>
      </w:pPr>
      <w:r>
        <w:rPr>
          <w:rStyle w:val="8"/>
          <w:rFonts w:hint="eastAsia" w:ascii="方正小标宋简体" w:eastAsia="方正小标宋简体"/>
          <w:sz w:val="44"/>
          <w:szCs w:val="44"/>
          <w:lang w:val="en-US" w:eastAsia="zh-CN"/>
        </w:rPr>
        <w:t>考</w:t>
      </w:r>
      <w:r>
        <w:rPr>
          <w:rStyle w:val="8"/>
          <w:rFonts w:ascii="方正小标宋简体" w:eastAsia="方正小标宋简体"/>
          <w:sz w:val="44"/>
          <w:szCs w:val="44"/>
        </w:rPr>
        <w:t>生电子档案照</w:t>
      </w:r>
      <w:bookmarkStart w:id="0" w:name="_GoBack"/>
      <w:bookmarkEnd w:id="0"/>
      <w:r>
        <w:rPr>
          <w:rStyle w:val="8"/>
          <w:rFonts w:ascii="方正小标宋简体" w:eastAsia="方正小标宋简体"/>
          <w:sz w:val="44"/>
          <w:szCs w:val="44"/>
        </w:rPr>
        <w:t>片张贴</w:t>
      </w:r>
      <w:r>
        <w:rPr>
          <w:rStyle w:val="8"/>
          <w:rFonts w:hint="eastAsia" w:ascii="方正小标宋简体" w:eastAsia="方正小标宋简体"/>
          <w:sz w:val="44"/>
          <w:szCs w:val="44"/>
          <w:lang w:val="en-US" w:eastAsia="zh-CN"/>
        </w:rPr>
        <w:t>规范（模板）</w:t>
      </w:r>
    </w:p>
    <w:p w14:paraId="32FFBB89">
      <w:pPr>
        <w:snapToGrid w:val="0"/>
        <w:spacing w:line="500" w:lineRule="exact"/>
        <w:rPr>
          <w:rStyle w:val="8"/>
          <w:rFonts w:ascii="黑体" w:eastAsia="黑体"/>
          <w:b/>
          <w:szCs w:val="30"/>
        </w:rPr>
      </w:pPr>
      <w:r>
        <mc:AlternateContent>
          <mc:Choice Requires="wps">
            <w:drawing>
              <wp:anchor distT="0" distB="0" distL="114300" distR="114300" simplePos="0" relativeHeight="251668480" behindDoc="0" locked="0" layoutInCell="1" allowOverlap="1">
                <wp:simplePos x="0" y="0"/>
                <wp:positionH relativeFrom="column">
                  <wp:posOffset>4213860</wp:posOffset>
                </wp:positionH>
                <wp:positionV relativeFrom="paragraph">
                  <wp:posOffset>1795780</wp:posOffset>
                </wp:positionV>
                <wp:extent cx="1181100" cy="540385"/>
                <wp:effectExtent l="0" t="0" r="0" b="12065"/>
                <wp:wrapNone/>
                <wp:docPr id="23" name="Text Box 10"/>
                <wp:cNvGraphicFramePr/>
                <a:graphic xmlns:a="http://schemas.openxmlformats.org/drawingml/2006/main">
                  <a:graphicData uri="http://schemas.microsoft.com/office/word/2010/wordprocessingShape">
                    <wps:wsp>
                      <wps:cNvSpPr txBox="1">
                        <a:spLocks noChangeArrowheads="1"/>
                      </wps:cNvSpPr>
                      <wps:spPr bwMode="auto">
                        <a:xfrm>
                          <a:off x="0" y="0"/>
                          <a:ext cx="1181100" cy="540385"/>
                        </a:xfrm>
                        <a:prstGeom prst="rect">
                          <a:avLst/>
                        </a:prstGeom>
                        <a:solidFill>
                          <a:srgbClr val="FFFFFF"/>
                        </a:solidFill>
                        <a:ln>
                          <a:noFill/>
                        </a:ln>
                      </wps:spPr>
                      <wps:txbx>
                        <w:txbxContent>
                          <w:p w14:paraId="5140E786">
                            <w:pPr>
                              <w:snapToGrid w:val="0"/>
                              <w:rPr>
                                <w:rStyle w:val="8"/>
                                <w:rFonts w:ascii="仿宋_GB2312" w:eastAsia="仿宋_GB2312"/>
                                <w:szCs w:val="21"/>
                              </w:rPr>
                            </w:pPr>
                            <w:r>
                              <w:rPr>
                                <w:rStyle w:val="8"/>
                                <w:rFonts w:ascii="仿宋_GB2312" w:eastAsia="仿宋_GB2312"/>
                                <w:szCs w:val="21"/>
                              </w:rPr>
                              <w:t>姓  名：</w:t>
                            </w:r>
                          </w:p>
                          <w:p w14:paraId="3A3AF2F9">
                            <w:pPr>
                              <w:snapToGrid w:val="0"/>
                              <w:rPr>
                                <w:rStyle w:val="8"/>
                                <w:rFonts w:ascii="仿宋_GB2312" w:eastAsia="仿宋_GB2312"/>
                                <w:szCs w:val="21"/>
                              </w:rPr>
                            </w:pPr>
                            <w:r>
                              <w:rPr>
                                <w:rStyle w:val="8"/>
                                <w:rFonts w:ascii="仿宋_GB2312" w:eastAsia="仿宋_GB2312"/>
                                <w:szCs w:val="21"/>
                              </w:rPr>
                              <w:t>考生号：</w:t>
                            </w:r>
                          </w:p>
                          <w:p w14:paraId="25C6CCFB">
                            <w:pPr>
                              <w:snapToGrid w:val="0"/>
                              <w:rPr>
                                <w:rStyle w:val="8"/>
                                <w:szCs w:val="21"/>
                              </w:rPr>
                            </w:pPr>
                            <w:r>
                              <w:rPr>
                                <w:rStyle w:val="8"/>
                                <w:rFonts w:ascii="仿宋_GB2312" w:eastAsia="仿宋_GB2312"/>
                                <w:szCs w:val="21"/>
                              </w:rPr>
                              <w:t>专  业：</w:t>
                            </w:r>
                          </w:p>
                          <w:p w14:paraId="618041B8">
                            <w:pPr>
                              <w:rPr>
                                <w:rStyle w:val="8"/>
                              </w:rPr>
                            </w:pP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331.8pt;margin-top:141.4pt;height:42.55pt;width:93pt;z-index:251668480;mso-width-relative:page;mso-height-relative:page;" fillcolor="#FFFFFF" filled="t" stroked="f" coordsize="21600,21600" o:gfxdata="UEsDBAoAAAAAAIdO4kAAAAAAAAAAAAAAAAAEAAAAZHJzL1BLAwQUAAAACACHTuJA4zBTiNkAAAAL&#10;AQAADwAAAGRycy9kb3ducmV2LnhtbE2PwU7DMAyG70i8Q2QkLoil61DpStNJbHCDw8a0c9aYtqJx&#10;qiRdt7fHnNjR9q/P31+uzrYXJ/Shc6RgPktAINXOdNQo2H+9P+YgQtRkdO8IFVwwwKq6vSl1YdxE&#10;WzztYiMYQqHQCtoYh0LKULdodZi5AYlv385bHXn0jTReTwy3vUyTJJNWd8QfWj3gusX6ZzdaBdnG&#10;j9OW1g+b/duH/hya9PB6OSh1fzdPXkBEPMf/MPzpszpU7HR0I5kgemZki4yjCtI85Q6cyJ+WvDkq&#10;WGTPS5BVKa87VL9QSwMEFAAAAAgAh07iQKEM2xMSAgAALwQAAA4AAABkcnMvZTJvRG9jLnhtbK1T&#10;TW/bMAy9D9h/EHRfbKfrUBhxii5BhgHdB9DuB8iybAuTRY1SYme/fpScpF136WE+GJRIPvI9Uqvb&#10;aTDsoNBrsBUvFjlnykpotO0q/uNx9+6GMx+EbYQBqyp+VJ7frt++WY2uVEvowTQKGYFYX46u4n0I&#10;rswyL3s1CL8Apyw5W8BBBDpilzUoRkIfTLbM8w/ZCNg4BKm8p9vt7OQnRHwNILStlmoLcj8oG2ZU&#10;VEYEouR77Txfp27bVsnwrW29CsxUnJiG9KciZNfxn61XouxQuF7LUwviNS284DQIbanoBWorgmB7&#10;1P9ADVoieGjDQsKQzUSSIsSiyF9o89ALpxIXktq7i+j+/8HKr4fvyHRT8eUVZ1YMNPFHNQX2ESZW&#10;JH1G50sKe3AUGCa6p61JXL27B/nTMwubXthO3SHC2CvRUH9FVDZ7lhon4ksfQerxCzRUR+wDJKCp&#10;xSGKR3IwQqfZHC+zib3IWLK4KYqcXJJ81+/zq5vrVEKU52yHPnxSMLBoVBxp9gldHO59iN2I8hwS&#10;i3kwutlpY9IBu3pjkB0E7ckufSf0v8KMjcEWYtqMGG8Szchs5himeiJnpFtDcyTCCPPe0asjowf8&#10;zdlIO1dx/2svUHFmPlsSLS7o2cCzUZ8NYSWlVjxwNpubMC/y3qHuekKex2LhjoRtdeL81MWpT9qj&#10;JMVp5+OiPj+nqKd3vv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zBTiNkAAAALAQAADwAAAAAA&#10;AAABACAAAAAiAAAAZHJzL2Rvd25yZXYueG1sUEsBAhQAFAAAAAgAh07iQKEM2xMSAgAALwQAAA4A&#10;AAAAAAAAAQAgAAAAKAEAAGRycy9lMm9Eb2MueG1sUEsFBgAAAAAGAAYAWQEAAKwFAAAAAA==&#10;">
                <v:fill on="t" focussize="0,0"/>
                <v:stroke on="f"/>
                <v:imagedata o:title=""/>
                <o:lock v:ext="edit" aspectratio="f"/>
                <v:textbox inset="0mm,0mm,0mm,0mm">
                  <w:txbxContent>
                    <w:p w14:paraId="5140E786">
                      <w:pPr>
                        <w:snapToGrid w:val="0"/>
                        <w:rPr>
                          <w:rStyle w:val="8"/>
                          <w:rFonts w:ascii="仿宋_GB2312" w:eastAsia="仿宋_GB2312"/>
                          <w:szCs w:val="21"/>
                        </w:rPr>
                      </w:pPr>
                      <w:r>
                        <w:rPr>
                          <w:rStyle w:val="8"/>
                          <w:rFonts w:ascii="仿宋_GB2312" w:eastAsia="仿宋_GB2312"/>
                          <w:szCs w:val="21"/>
                        </w:rPr>
                        <w:t>姓  名：</w:t>
                      </w:r>
                    </w:p>
                    <w:p w14:paraId="3A3AF2F9">
                      <w:pPr>
                        <w:snapToGrid w:val="0"/>
                        <w:rPr>
                          <w:rStyle w:val="8"/>
                          <w:rFonts w:ascii="仿宋_GB2312" w:eastAsia="仿宋_GB2312"/>
                          <w:szCs w:val="21"/>
                        </w:rPr>
                      </w:pPr>
                      <w:r>
                        <w:rPr>
                          <w:rStyle w:val="8"/>
                          <w:rFonts w:ascii="仿宋_GB2312" w:eastAsia="仿宋_GB2312"/>
                          <w:szCs w:val="21"/>
                        </w:rPr>
                        <w:t>考生号：</w:t>
                      </w:r>
                    </w:p>
                    <w:p w14:paraId="25C6CCFB">
                      <w:pPr>
                        <w:snapToGrid w:val="0"/>
                        <w:rPr>
                          <w:rStyle w:val="8"/>
                          <w:szCs w:val="21"/>
                        </w:rPr>
                      </w:pPr>
                      <w:r>
                        <w:rPr>
                          <w:rStyle w:val="8"/>
                          <w:rFonts w:ascii="仿宋_GB2312" w:eastAsia="仿宋_GB2312"/>
                          <w:szCs w:val="21"/>
                        </w:rPr>
                        <w:t>专  业：</w:t>
                      </w:r>
                    </w:p>
                    <w:p w14:paraId="618041B8">
                      <w:pPr>
                        <w:rPr>
                          <w:rStyle w:val="8"/>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2842260</wp:posOffset>
                </wp:positionH>
                <wp:positionV relativeFrom="paragraph">
                  <wp:posOffset>1795780</wp:posOffset>
                </wp:positionV>
                <wp:extent cx="1181100" cy="530860"/>
                <wp:effectExtent l="0" t="0" r="0" b="2540"/>
                <wp:wrapNone/>
                <wp:docPr id="22" name="Text Box 9"/>
                <wp:cNvGraphicFramePr/>
                <a:graphic xmlns:a="http://schemas.openxmlformats.org/drawingml/2006/main">
                  <a:graphicData uri="http://schemas.microsoft.com/office/word/2010/wordprocessingShape">
                    <wps:wsp>
                      <wps:cNvSpPr txBox="1">
                        <a:spLocks noChangeArrowheads="1"/>
                      </wps:cNvSpPr>
                      <wps:spPr bwMode="auto">
                        <a:xfrm>
                          <a:off x="0" y="0"/>
                          <a:ext cx="1181100" cy="530860"/>
                        </a:xfrm>
                        <a:prstGeom prst="rect">
                          <a:avLst/>
                        </a:prstGeom>
                        <a:solidFill>
                          <a:srgbClr val="FFFFFF"/>
                        </a:solidFill>
                        <a:ln>
                          <a:noFill/>
                        </a:ln>
                      </wps:spPr>
                      <wps:txbx>
                        <w:txbxContent>
                          <w:p w14:paraId="5BD8D813">
                            <w:pPr>
                              <w:snapToGrid w:val="0"/>
                              <w:rPr>
                                <w:rStyle w:val="8"/>
                                <w:rFonts w:ascii="仿宋_GB2312" w:eastAsia="仿宋_GB2312"/>
                                <w:szCs w:val="21"/>
                              </w:rPr>
                            </w:pPr>
                            <w:r>
                              <w:rPr>
                                <w:rStyle w:val="8"/>
                                <w:rFonts w:ascii="仿宋_GB2312" w:eastAsia="仿宋_GB2312"/>
                                <w:szCs w:val="21"/>
                              </w:rPr>
                              <w:t>姓  名：</w:t>
                            </w:r>
                          </w:p>
                          <w:p w14:paraId="1E8C0480">
                            <w:pPr>
                              <w:snapToGrid w:val="0"/>
                              <w:rPr>
                                <w:rStyle w:val="8"/>
                                <w:rFonts w:ascii="仿宋_GB2312" w:eastAsia="仿宋_GB2312"/>
                                <w:szCs w:val="21"/>
                              </w:rPr>
                            </w:pPr>
                            <w:r>
                              <w:rPr>
                                <w:rStyle w:val="8"/>
                                <w:rFonts w:ascii="仿宋_GB2312" w:eastAsia="仿宋_GB2312"/>
                                <w:szCs w:val="21"/>
                              </w:rPr>
                              <w:t>考生号：</w:t>
                            </w:r>
                          </w:p>
                          <w:p w14:paraId="5A5E18CB">
                            <w:pPr>
                              <w:snapToGrid w:val="0"/>
                              <w:rPr>
                                <w:rStyle w:val="8"/>
                              </w:rPr>
                            </w:pPr>
                            <w:r>
                              <w:rPr>
                                <w:rStyle w:val="8"/>
                                <w:rFonts w:ascii="仿宋_GB2312" w:eastAsia="仿宋_GB2312"/>
                                <w:szCs w:val="21"/>
                              </w:rPr>
                              <w:t>专  业：</w:t>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223.8pt;margin-top:141.4pt;height:41.8pt;width:93pt;z-index:251667456;mso-width-relative:page;mso-height-relative:page;" fillcolor="#FFFFFF" filled="t" stroked="f" coordsize="21600,21600" o:gfxdata="UEsDBAoAAAAAAIdO4kAAAAAAAAAAAAAAAAAEAAAAZHJzL1BLAwQUAAAACACHTuJALNu2ltkAAAAL&#10;AQAADwAAAGRycy9kb3ducmV2LnhtbE2PwU7DMAyG70i8Q2QkLoila6swlaaT2OAGh41p56wxbUXj&#10;VE26bm+POcHR9qff31+uL64XZxxD50nDcpGAQKq97ajRcPh8e1yBCNGQNb0n1HDFAOvq9qY0hfUz&#10;7fC8j43gEAqF0dDGOBRShrpFZ8LCD0h8+/KjM5HHsZF2NDOHu16mSaKkMx3xh9YMuGmx/t5PToPa&#10;jtO8o83D9vD6bj6GJj2+XI9a398tk2cQES/xD4ZffVaHip1OfiIbRK8hz58UoxrSVcodmFBZxpuT&#10;hkypHGRVyv8dqh9QSwMEFAAAAAgAh07iQHGcvOcQAgAALgQAAA4AAABkcnMvZTJvRG9jLnhtbK1T&#10;wW7bMAy9D9g/CLovtjOs6Iw4RZcgw4BuK9DuA2RZtoXJokYpsbOvHyUnWZFdepgPBiWSj3yP1Opu&#10;Ggw7KPQabMWLRc6ZshIabbuK/3jevbvlzAdhG2HAqoofled367dvVqMr1RJ6MI1CRiDWl6OreB+C&#10;K7PMy14Nwi/AKUvOFnAQgY7YZQ2KkdAHky3z/CYbARuHIJX3dLudnfyEiK8BhLbVUm1B7gdlw4yK&#10;yohAlHyvnefr1G3bKhm+t61XgZmKE9OQ/lSE7Dr+s/VKlB0K12t5akG8poUrToPQlopeoLYiCLZH&#10;/Q/UoCWChzYsJAzZTCQpQiyK/Eqbp144lbiQ1N5dRPf/D1Z+Ozwi003Fl0vOrBho4s9qCuwTTOxj&#10;lGd0vqSoJ0dxYaJrWppE1bsHkD89s7Dphe3UPSKMvRINtVfEzOxF6ozjI0g9foWGyoh9gAQ0tThE&#10;7UgNRug0muNlNLEVGUsWt0WRk0uS78P7/PYmzS4T5TnboQ+fFQwsGhVHGn1CF4cHH2I3ojyHxGIe&#10;jG522ph0wK7eGGQHQWuyS18icBVmbAy2ENNmxHiTaEZmM8cw1dNJthqaIxFGmNeOHh0ZPeBvzkZa&#10;uYr7X3uBijPzxZJocT/PBp6N+mwIKym14oGz2dyEeY/3DnXXE/I8Fgv3JGyrE+c4gbmLU5+0RkmK&#10;08rHPX15TlF/n/n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zbtpbZAAAACwEAAA8AAAAAAAAA&#10;AQAgAAAAIgAAAGRycy9kb3ducmV2LnhtbFBLAQIUABQAAAAIAIdO4kBxnLznEAIAAC4EAAAOAAAA&#10;AAAAAAEAIAAAACgBAABkcnMvZTJvRG9jLnhtbFBLBQYAAAAABgAGAFkBAACqBQAAAAA=&#10;">
                <v:fill on="t" focussize="0,0"/>
                <v:stroke on="f"/>
                <v:imagedata o:title=""/>
                <o:lock v:ext="edit" aspectratio="f"/>
                <v:textbox inset="0mm,0mm,0mm,0mm">
                  <w:txbxContent>
                    <w:p w14:paraId="5BD8D813">
                      <w:pPr>
                        <w:snapToGrid w:val="0"/>
                        <w:rPr>
                          <w:rStyle w:val="8"/>
                          <w:rFonts w:ascii="仿宋_GB2312" w:eastAsia="仿宋_GB2312"/>
                          <w:szCs w:val="21"/>
                        </w:rPr>
                      </w:pPr>
                      <w:r>
                        <w:rPr>
                          <w:rStyle w:val="8"/>
                          <w:rFonts w:ascii="仿宋_GB2312" w:eastAsia="仿宋_GB2312"/>
                          <w:szCs w:val="21"/>
                        </w:rPr>
                        <w:t>姓  名：</w:t>
                      </w:r>
                    </w:p>
                    <w:p w14:paraId="1E8C0480">
                      <w:pPr>
                        <w:snapToGrid w:val="0"/>
                        <w:rPr>
                          <w:rStyle w:val="8"/>
                          <w:rFonts w:ascii="仿宋_GB2312" w:eastAsia="仿宋_GB2312"/>
                          <w:szCs w:val="21"/>
                        </w:rPr>
                      </w:pPr>
                      <w:r>
                        <w:rPr>
                          <w:rStyle w:val="8"/>
                          <w:rFonts w:ascii="仿宋_GB2312" w:eastAsia="仿宋_GB2312"/>
                          <w:szCs w:val="21"/>
                        </w:rPr>
                        <w:t>考生号：</w:t>
                      </w:r>
                    </w:p>
                    <w:p w14:paraId="5A5E18CB">
                      <w:pPr>
                        <w:snapToGrid w:val="0"/>
                        <w:rPr>
                          <w:rStyle w:val="8"/>
                        </w:rPr>
                      </w:pPr>
                      <w:r>
                        <w:rPr>
                          <w:rStyle w:val="8"/>
                          <w:rFonts w:ascii="仿宋_GB2312" w:eastAsia="仿宋_GB2312"/>
                          <w:szCs w:val="21"/>
                        </w:rPr>
                        <w:t>专  业：</w:t>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1470660</wp:posOffset>
                </wp:positionH>
                <wp:positionV relativeFrom="paragraph">
                  <wp:posOffset>1795780</wp:posOffset>
                </wp:positionV>
                <wp:extent cx="1181100" cy="549275"/>
                <wp:effectExtent l="0" t="0" r="0" b="3175"/>
                <wp:wrapNone/>
                <wp:docPr id="21" name="Text Box 8"/>
                <wp:cNvGraphicFramePr/>
                <a:graphic xmlns:a="http://schemas.openxmlformats.org/drawingml/2006/main">
                  <a:graphicData uri="http://schemas.microsoft.com/office/word/2010/wordprocessingShape">
                    <wps:wsp>
                      <wps:cNvSpPr txBox="1">
                        <a:spLocks noChangeArrowheads="1"/>
                      </wps:cNvSpPr>
                      <wps:spPr bwMode="auto">
                        <a:xfrm>
                          <a:off x="0" y="0"/>
                          <a:ext cx="1181100" cy="549275"/>
                        </a:xfrm>
                        <a:prstGeom prst="rect">
                          <a:avLst/>
                        </a:prstGeom>
                        <a:solidFill>
                          <a:srgbClr val="FFFFFF"/>
                        </a:solidFill>
                        <a:ln>
                          <a:noFill/>
                        </a:ln>
                      </wps:spPr>
                      <wps:txbx>
                        <w:txbxContent>
                          <w:p w14:paraId="659FC3C8">
                            <w:pPr>
                              <w:snapToGrid w:val="0"/>
                              <w:rPr>
                                <w:rStyle w:val="8"/>
                                <w:rFonts w:ascii="仿宋_GB2312" w:eastAsia="仿宋_GB2312"/>
                                <w:szCs w:val="21"/>
                              </w:rPr>
                            </w:pPr>
                            <w:r>
                              <w:rPr>
                                <w:rStyle w:val="8"/>
                                <w:rFonts w:ascii="仿宋_GB2312" w:eastAsia="仿宋_GB2312"/>
                                <w:szCs w:val="21"/>
                              </w:rPr>
                              <w:t>姓  名：</w:t>
                            </w:r>
                          </w:p>
                          <w:p w14:paraId="0F642E6C">
                            <w:pPr>
                              <w:snapToGrid w:val="0"/>
                              <w:rPr>
                                <w:rStyle w:val="8"/>
                                <w:rFonts w:ascii="仿宋_GB2312" w:eastAsia="仿宋_GB2312"/>
                                <w:szCs w:val="21"/>
                              </w:rPr>
                            </w:pPr>
                            <w:r>
                              <w:rPr>
                                <w:rStyle w:val="8"/>
                                <w:rFonts w:ascii="仿宋_GB2312" w:eastAsia="仿宋_GB2312"/>
                                <w:szCs w:val="21"/>
                              </w:rPr>
                              <w:t>考生号：</w:t>
                            </w:r>
                          </w:p>
                          <w:p w14:paraId="6E742136">
                            <w:pPr>
                              <w:snapToGrid w:val="0"/>
                              <w:rPr>
                                <w:rStyle w:val="8"/>
                              </w:rPr>
                            </w:pPr>
                            <w:r>
                              <w:rPr>
                                <w:rStyle w:val="8"/>
                                <w:rFonts w:ascii="仿宋_GB2312" w:eastAsia="仿宋_GB2312"/>
                                <w:szCs w:val="21"/>
                              </w:rPr>
                              <w:t>专  业：</w:t>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115.8pt;margin-top:141.4pt;height:43.25pt;width:93pt;z-index:251666432;mso-width-relative:page;mso-height-relative:page;" fillcolor="#FFFFFF" filled="t" stroked="f" coordsize="21600,21600" o:gfxdata="UEsDBAoAAAAAAIdO4kAAAAAAAAAAAAAAAAAEAAAAZHJzL1BLAwQUAAAACACHTuJAxgA3G9oAAAAL&#10;AQAADwAAAGRycy9kb3ducmV2LnhtbE2PzU7DMBCE70i8g7VIXBB1flAoIU4lWrjBoaXqeRubJCJe&#10;R7bTtG/PcoLb7s5o9ptqdbaDOBkfekcK0kUCwlDjdE+tgv3n2/0SRIhIGgdHRsHFBFjV11cVltrN&#10;tDWnXWwFh1AoUUEX41hKGZrOWAwLNxpi7ct5i5FX30rtceZwO8gsSQppsSf+0OFo1p1pvneTVVBs&#10;/DRvaX232b++48fYZoeXy0Gp25s0eQYRzTn+meEXn9GhZqajm0gHMSjI8rRgKw/LjDuw4yF95MtR&#10;QV485SDrSv7vUP8AUEsDBBQAAAAIAIdO4kCB14TGEQIAAC4EAAAOAAAAZHJzL2Uyb0RvYy54bWyt&#10;U8Fu2zAMvQ/YPwi6L46DdeuMOEWXIMOAbh3Q7gNkWbaFyaJGKbGzrx8lO1nXXXqYDwYlko98j9T6&#10;ZuwNOyr0GmzJ88WSM2Ul1Nq2Jf/+uH9zzZkPwtbCgFUlPynPbzavX60HV6gVdGBqhYxArC8GV/Iu&#10;BFdkmZed6oVfgFOWnA1gLwIdsc1qFAOh9yZbLZfvsgGwdghSeU+3u8nJZ0R8CSA0jZZqB/LQKxsm&#10;VFRGBKLkO+0836Rum0bJcN80XgVmSk5MQ/pTEbKr+M82a1G0KFyn5dyCeEkLzzj1QlsqeoHaiSDY&#10;AfU/UL2WCB6asJDQZxORpAixyJfPtHnohFOJC0nt3UV0//9g5dfjN2S6Lvkq58yKnib+qMbAPsLI&#10;rqM8g/MFRT04igsjXdPSJKre3YH84ZmFbSdsq24RYeiUqKm9PGZmT1InHB9BquEL1FRGHAIkoLHB&#10;PmpHajBCp9GcLqOJrchYMr/O8yW5JPmu3n5Yvb9KJURxznbowycFPYtGyZFGn9DF8c6H2I0oziGx&#10;mAej6702Jh2wrbYG2VHQmuzTN6P/FWZsDLYQ0ybEeJNoRmYTxzBW4yxbBfWJCCNMa0ePjowO8Bdn&#10;A61cyf3Pg0DFmflsSbS4n2cDz0Z1NoSVlFrywNlkbsO0xweHuu0IeRqLhVsSttGJc5zA1MXcJ61R&#10;kmJe+binT88p6s8z3/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gA3G9oAAAALAQAADwAAAAAA&#10;AAABACAAAAAiAAAAZHJzL2Rvd25yZXYueG1sUEsBAhQAFAAAAAgAh07iQIHXhMYRAgAALgQAAA4A&#10;AAAAAAAAAQAgAAAAKQEAAGRycy9lMm9Eb2MueG1sUEsFBgAAAAAGAAYAWQEAAKwFAAAAAA==&#10;">
                <v:fill on="t" focussize="0,0"/>
                <v:stroke on="f"/>
                <v:imagedata o:title=""/>
                <o:lock v:ext="edit" aspectratio="f"/>
                <v:textbox inset="0mm,0mm,0mm,0mm">
                  <w:txbxContent>
                    <w:p w14:paraId="659FC3C8">
                      <w:pPr>
                        <w:snapToGrid w:val="0"/>
                        <w:rPr>
                          <w:rStyle w:val="8"/>
                          <w:rFonts w:ascii="仿宋_GB2312" w:eastAsia="仿宋_GB2312"/>
                          <w:szCs w:val="21"/>
                        </w:rPr>
                      </w:pPr>
                      <w:r>
                        <w:rPr>
                          <w:rStyle w:val="8"/>
                          <w:rFonts w:ascii="仿宋_GB2312" w:eastAsia="仿宋_GB2312"/>
                          <w:szCs w:val="21"/>
                        </w:rPr>
                        <w:t>姓  名：</w:t>
                      </w:r>
                    </w:p>
                    <w:p w14:paraId="0F642E6C">
                      <w:pPr>
                        <w:snapToGrid w:val="0"/>
                        <w:rPr>
                          <w:rStyle w:val="8"/>
                          <w:rFonts w:ascii="仿宋_GB2312" w:eastAsia="仿宋_GB2312"/>
                          <w:szCs w:val="21"/>
                        </w:rPr>
                      </w:pPr>
                      <w:r>
                        <w:rPr>
                          <w:rStyle w:val="8"/>
                          <w:rFonts w:ascii="仿宋_GB2312" w:eastAsia="仿宋_GB2312"/>
                          <w:szCs w:val="21"/>
                        </w:rPr>
                        <w:t>考生号：</w:t>
                      </w:r>
                    </w:p>
                    <w:p w14:paraId="6E742136">
                      <w:pPr>
                        <w:snapToGrid w:val="0"/>
                        <w:rPr>
                          <w:rStyle w:val="8"/>
                        </w:rPr>
                      </w:pPr>
                      <w:r>
                        <w:rPr>
                          <w:rStyle w:val="8"/>
                          <w:rFonts w:ascii="仿宋_GB2312" w:eastAsia="仿宋_GB2312"/>
                          <w:szCs w:val="21"/>
                        </w:rPr>
                        <w:t>专  业：</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137160</wp:posOffset>
                </wp:positionH>
                <wp:positionV relativeFrom="paragraph">
                  <wp:posOffset>1803400</wp:posOffset>
                </wp:positionV>
                <wp:extent cx="1181100" cy="540385"/>
                <wp:effectExtent l="0" t="0" r="0" b="12065"/>
                <wp:wrapNone/>
                <wp:docPr id="20" name="Text Box 7"/>
                <wp:cNvGraphicFramePr/>
                <a:graphic xmlns:a="http://schemas.openxmlformats.org/drawingml/2006/main">
                  <a:graphicData uri="http://schemas.microsoft.com/office/word/2010/wordprocessingShape">
                    <wps:wsp>
                      <wps:cNvSpPr txBox="1">
                        <a:spLocks noChangeArrowheads="1"/>
                      </wps:cNvSpPr>
                      <wps:spPr bwMode="auto">
                        <a:xfrm>
                          <a:off x="0" y="0"/>
                          <a:ext cx="1181100" cy="540385"/>
                        </a:xfrm>
                        <a:prstGeom prst="rect">
                          <a:avLst/>
                        </a:prstGeom>
                        <a:solidFill>
                          <a:srgbClr val="FFFFFF"/>
                        </a:solidFill>
                        <a:ln>
                          <a:noFill/>
                        </a:ln>
                      </wps:spPr>
                      <wps:txbx>
                        <w:txbxContent>
                          <w:p w14:paraId="75B4111F">
                            <w:pPr>
                              <w:snapToGrid w:val="0"/>
                              <w:rPr>
                                <w:rStyle w:val="8"/>
                                <w:rFonts w:ascii="仿宋_GB2312" w:eastAsia="仿宋_GB2312"/>
                                <w:szCs w:val="21"/>
                              </w:rPr>
                            </w:pPr>
                            <w:r>
                              <w:rPr>
                                <w:rStyle w:val="8"/>
                                <w:rFonts w:ascii="仿宋_GB2312" w:eastAsia="仿宋_GB2312"/>
                                <w:szCs w:val="21"/>
                              </w:rPr>
                              <w:t>姓  名：</w:t>
                            </w:r>
                          </w:p>
                          <w:p w14:paraId="317D228A">
                            <w:pPr>
                              <w:snapToGrid w:val="0"/>
                              <w:rPr>
                                <w:rStyle w:val="8"/>
                                <w:rFonts w:ascii="仿宋_GB2312" w:eastAsia="仿宋_GB2312"/>
                                <w:szCs w:val="21"/>
                              </w:rPr>
                            </w:pPr>
                            <w:r>
                              <w:rPr>
                                <w:rStyle w:val="8"/>
                                <w:rFonts w:ascii="仿宋_GB2312" w:eastAsia="仿宋_GB2312"/>
                                <w:szCs w:val="21"/>
                              </w:rPr>
                              <w:t>考生号：</w:t>
                            </w:r>
                          </w:p>
                          <w:p w14:paraId="67DD8CB3">
                            <w:pPr>
                              <w:snapToGrid w:val="0"/>
                              <w:rPr>
                                <w:rStyle w:val="8"/>
                                <w:rFonts w:ascii="仿宋_GB2312" w:eastAsia="仿宋_GB2312"/>
                                <w:szCs w:val="21"/>
                              </w:rPr>
                            </w:pPr>
                            <w:r>
                              <w:rPr>
                                <w:rStyle w:val="8"/>
                                <w:rFonts w:ascii="仿宋_GB2312" w:eastAsia="仿宋_GB2312"/>
                                <w:szCs w:val="21"/>
                              </w:rPr>
                              <w:t>专  业：</w:t>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10.8pt;margin-top:142pt;height:42.55pt;width:93pt;z-index:251665408;mso-width-relative:page;mso-height-relative:page;" fillcolor="#FFFFFF" filled="t" stroked="f" coordsize="21600,21600" o:gfxdata="UEsDBAoAAAAAAIdO4kAAAAAAAAAAAAAAAAAEAAAAZHJzL1BLAwQUAAAACACHTuJAvOLx5NkAAAAK&#10;AQAADwAAAGRycy9kb3ducmV2LnhtbE2PQU/DMAyF70j8h8hIXBBLW1DZStNJbHCDw8a0c9Z4bUXj&#10;VEm6bv8ec2Iny35Pz98rl2fbixP60DlSkM4SEEi1Mx01CnbfH49zECFqMrp3hAouGGBZ3d6UujBu&#10;og2etrERHEKh0AraGIdCylC3aHWYuQGJtaPzVkdefSON1xOH215mSZJLqzviD60ecNVi/bMdrYJ8&#10;7cdpQ6uH9e79U38NTbZ/u+yVur9Lk1cQEc/x3wx/+IwOFTMd3EgmiF5Blubs5Dl/5k5syJIXvhwU&#10;POWLFGRVyusK1S9QSwMEFAAAAAgAh07iQD/vaHQRAgAALgQAAA4AAABkcnMvZTJvRG9jLnhtbK1T&#10;wW7bMAy9D9g/CLovjrN1C4w6RZcgw4BuHdDuA2RZtoXJokYpsbOvHyU7WdddepgPBiWSj3yP1PXN&#10;2Bt2VOg12JLniyVnykqotW1L/v1x/2bNmQ/C1sKAVSU/Kc9vNq9fXQ+uUCvowNQKGYFYXwyu5F0I&#10;rsgyLzvVC78Apyw5G8BeBDpim9UoBkLvTbZaLt9nA2DtEKTynm53k5PPiPgSQGgaLdUO5KFXNkyo&#10;qIwIRMl32nm+Sd02jZLhvmm8CsyUnJiG9KciZFfxn22uRdGicJ2WcwviJS0849QLbanoBWongmAH&#10;1P9A9VoieGjCQkKfTUSSIsQiXz7T5qETTiUuJLV3F9H9/4OVX4/fkOm65CuSxIqeJv6oxsA+wsg+&#10;RHkG5wuKenAUF0a6pqVJVL27A/nDMwvbTthW3SLC0ClRU3t5zMyepE44PoJUwxeoqYw4BEhAY4N9&#10;1I7UYIROfZwuo4mtyFgyX+f5klySfFfvlm/XV6mEKM7ZDn34pKBn0Sg50ugTujje+RC7EcU5JBbz&#10;YHS918akA7bV1iA7ClqTffpm9L/CjI3BFmLahBhvEs3IbOIYxmqcZaugPhFhhGnt6NGR0QH+4myg&#10;lSu5/3kQqDgzny2JRuzC2cCzUZ0NYSWlljxwNpnbMO3xwaFuO0KexmLhloRtdOIcJzB1MfdJa5Sk&#10;mFc+7unTc4r688w3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84vHk2QAAAAoBAAAPAAAAAAAA&#10;AAEAIAAAACIAAABkcnMvZG93bnJldi54bWxQSwECFAAUAAAACACHTuJAP+9odBECAAAuBAAADgAA&#10;AAAAAAABACAAAAAoAQAAZHJzL2Uyb0RvYy54bWxQSwUGAAAAAAYABgBZAQAAqwUAAAAA&#10;">
                <v:fill on="t" focussize="0,0"/>
                <v:stroke on="f"/>
                <v:imagedata o:title=""/>
                <o:lock v:ext="edit" aspectratio="f"/>
                <v:textbox inset="0mm,0mm,0mm,0mm">
                  <w:txbxContent>
                    <w:p w14:paraId="75B4111F">
                      <w:pPr>
                        <w:snapToGrid w:val="0"/>
                        <w:rPr>
                          <w:rStyle w:val="8"/>
                          <w:rFonts w:ascii="仿宋_GB2312" w:eastAsia="仿宋_GB2312"/>
                          <w:szCs w:val="21"/>
                        </w:rPr>
                      </w:pPr>
                      <w:r>
                        <w:rPr>
                          <w:rStyle w:val="8"/>
                          <w:rFonts w:ascii="仿宋_GB2312" w:eastAsia="仿宋_GB2312"/>
                          <w:szCs w:val="21"/>
                        </w:rPr>
                        <w:t>姓  名：</w:t>
                      </w:r>
                    </w:p>
                    <w:p w14:paraId="317D228A">
                      <w:pPr>
                        <w:snapToGrid w:val="0"/>
                        <w:rPr>
                          <w:rStyle w:val="8"/>
                          <w:rFonts w:ascii="仿宋_GB2312" w:eastAsia="仿宋_GB2312"/>
                          <w:szCs w:val="21"/>
                        </w:rPr>
                      </w:pPr>
                      <w:r>
                        <w:rPr>
                          <w:rStyle w:val="8"/>
                          <w:rFonts w:ascii="仿宋_GB2312" w:eastAsia="仿宋_GB2312"/>
                          <w:szCs w:val="21"/>
                        </w:rPr>
                        <w:t>考生号：</w:t>
                      </w:r>
                    </w:p>
                    <w:p w14:paraId="67DD8CB3">
                      <w:pPr>
                        <w:snapToGrid w:val="0"/>
                        <w:rPr>
                          <w:rStyle w:val="8"/>
                          <w:rFonts w:ascii="仿宋_GB2312" w:eastAsia="仿宋_GB2312"/>
                          <w:szCs w:val="21"/>
                        </w:rPr>
                      </w:pPr>
                      <w:r>
                        <w:rPr>
                          <w:rStyle w:val="8"/>
                          <w:rFonts w:ascii="仿宋_GB2312" w:eastAsia="仿宋_GB2312"/>
                          <w:szCs w:val="21"/>
                        </w:rPr>
                        <w:t>专  业：</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4213860</wp:posOffset>
                </wp:positionH>
                <wp:positionV relativeFrom="paragraph">
                  <wp:posOffset>185420</wp:posOffset>
                </wp:positionV>
                <wp:extent cx="1257300" cy="1584960"/>
                <wp:effectExtent l="13335" t="13970" r="5715" b="10795"/>
                <wp:wrapNone/>
                <wp:docPr id="19" name="Text Box 5"/>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38792F22">
                            <w:pPr>
                              <w:rPr>
                                <w:rStyle w:val="8"/>
                              </w:rPr>
                            </w:pPr>
                          </w:p>
                          <w:p w14:paraId="7EBFB770">
                            <w:pPr>
                              <w:rPr>
                                <w:rStyle w:val="8"/>
                              </w:rPr>
                            </w:pPr>
                          </w:p>
                        </w:txbxContent>
                      </wps:txbx>
                      <wps:bodyPr rot="0" vert="vert" wrap="square" lIns="91440" tIns="45720" rIns="91440" bIns="45720" anchor="t" anchorCtr="0" upright="1">
                        <a:noAutofit/>
                      </wps:bodyPr>
                    </wps:wsp>
                  </a:graphicData>
                </a:graphic>
              </wp:anchor>
            </w:drawing>
          </mc:Choice>
          <mc:Fallback>
            <w:pict>
              <v:shape id="Text Box 5" o:spid="_x0000_s1026" o:spt="202" type="#_x0000_t202" style="position:absolute;left:0pt;margin-left:331.8pt;margin-top:14.6pt;height:124.8pt;width:99pt;z-index:251663360;mso-width-relative:page;mso-height-relative:page;" fillcolor="#FFFFFF" filled="t" stroked="t" coordsize="21600,21600" o:gfxdata="UEsDBAoAAAAAAIdO4kAAAAAAAAAAAAAAAAAEAAAAZHJzL1BLAwQUAAAACACHTuJAuLXhPNoAAAAK&#10;AQAADwAAAGRycy9kb3ducmV2LnhtbE2PwU7DMAyG70i8Q2QkbixpmUJXmk4TE2hC2oGBds6arCk0&#10;TtVkW3l7zAmO/v3p9+dqOfmene0Yu4AKspkAZrEJpsNWwcf7810BLCaNRvcBrYJvG2FZX19VujTh&#10;gm/2vEstoxKMpVbgUhpKzmPjrNdxFgaLtDuG0etE49hyM+oLlfue50JI7nWHdMHpwT4523ztTl7B&#10;y347vE7H1ZrP9xvhPjeL1Xq+Ver2JhOPwJKd0h8Mv/qkDjU5HcIJTWS9AinvJaEK8kUOjIBCZhQc&#10;KHgoCuB1xf+/UP8AUEsDBBQAAAAIAIdO4kBy5G4WLwIAAIgEAAAOAAAAZHJzL2Uyb0RvYy54bWyt&#10;VM1u2zAMvg/YOwi6L06ypE2MOEWXIMOA7gdo9wCyLNvCJFGTlNh9+1GymwXZBvQwHwRSpD6SH0lv&#10;7nqtyEk4L8EUdDaZUiIMh0qapqDfnw7vVpT4wEzFFBhR0Gfh6d327ZtNZ3MxhxZUJRxBEOPzzha0&#10;DcHmWeZ5KzTzE7DCoLEGp1lA1TVZ5ViH6Fpl8+n0JuvAVdYBF97j7X4w0hHRvQYQ6lpysQd+1MKE&#10;AdUJxQKW5FtpPd2mbOta8PC1rr0IRBUUKw3pxCAol/HMthuWN47ZVvIxBfaaFK5q0kwaDHqG2rPA&#10;yNHJP6C05A481GHCQWdDIYkRrGI2veLmsWVWpFqQam/PpPv/B8u/nL45IiuchDUlhmns+JPoA/kA&#10;PVlGejrrc/R6tOgXerxG11Sqtw/Af3hiYNcy04h756BrBaswvVl8mV08HXB8BCm7z1BhGHYMkID6&#10;2unIHbJBEB1b83xuTUyFx5Dz5e37KZo42mbL1WJ9k5qXsfzluXU+fBSgSRQK6rD3CZ6dHnyI6bD8&#10;xSVG86BkdZBKJcU15U45cmI4J4f0pQqu3JQhXUHXy/lyYOCfENP0/Q1Cy4Dro6Qu6OrSSZmRsMjR&#10;wFboy35sQAnVM1LnYBhgXF8U4klJh8NbUP/zyJygRH0ySP96tljEaU/KYnk7R8VdWspLCzO8BdwJ&#10;BBvEXRg25GidbFqMNDTcwD22rJaJzNjbIasxbxzQxPG4THEDLvXk9fsHs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uLXhPNoAAAAKAQAADwAAAAAAAAABACAAAAAiAAAAZHJzL2Rvd25yZXYueG1s&#10;UEsBAhQAFAAAAAgAh07iQHLkbhYvAgAAiAQAAA4AAAAAAAAAAQAgAAAAKQEAAGRycy9lMm9Eb2Mu&#10;eG1sUEsFBgAAAAAGAAYAWQEAAMoFAAAAAA==&#10;">
                <v:fill on="t" focussize="0,0"/>
                <v:stroke color="#000000" miterlimit="8" joinstyle="miter"/>
                <v:imagedata o:title=""/>
                <o:lock v:ext="edit" aspectratio="f"/>
                <v:textbox style="layout-flow:vertical;">
                  <w:txbxContent>
                    <w:p w14:paraId="38792F22">
                      <w:pPr>
                        <w:rPr>
                          <w:rStyle w:val="8"/>
                        </w:rPr>
                      </w:pPr>
                    </w:p>
                    <w:p w14:paraId="7EBFB770">
                      <w:pPr>
                        <w:rPr>
                          <w:rStyle w:val="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2842260</wp:posOffset>
                </wp:positionH>
                <wp:positionV relativeFrom="paragraph">
                  <wp:posOffset>185420</wp:posOffset>
                </wp:positionV>
                <wp:extent cx="1257300" cy="1584960"/>
                <wp:effectExtent l="13335" t="13970" r="5715" b="10795"/>
                <wp:wrapNone/>
                <wp:docPr id="18" name="Text Box 4"/>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562AEF7E">
                            <w:pPr>
                              <w:rPr>
                                <w:rStyle w:val="8"/>
                              </w:rPr>
                            </w:pPr>
                          </w:p>
                          <w:p w14:paraId="26933666">
                            <w:pPr>
                              <w:rPr>
                                <w:rStyle w:val="8"/>
                              </w:rPr>
                            </w:pPr>
                          </w:p>
                        </w:txbxContent>
                      </wps:txbx>
                      <wps:bodyPr rot="0" vert="vert" wrap="square" lIns="91440" tIns="45720" rIns="91440" bIns="45720" anchor="t" anchorCtr="0" upright="1">
                        <a:noAutofit/>
                      </wps:bodyPr>
                    </wps:wsp>
                  </a:graphicData>
                </a:graphic>
              </wp:anchor>
            </w:drawing>
          </mc:Choice>
          <mc:Fallback>
            <w:pict>
              <v:shape id="Text Box 4" o:spid="_x0000_s1026" o:spt="202" type="#_x0000_t202" style="position:absolute;left:0pt;margin-left:223.8pt;margin-top:14.6pt;height:124.8pt;width:99pt;z-index:251662336;mso-width-relative:page;mso-height-relative:page;" fillcolor="#FFFFFF" filled="t" stroked="t" coordsize="21600,21600" o:gfxdata="UEsDBAoAAAAAAIdO4kAAAAAAAAAAAAAAAAAEAAAAZHJzL1BLAwQUAAAACACHTuJAaILnz9oAAAAK&#10;AQAADwAAAGRycy9kb3ducmV2LnhtbE2PwW7CMAyG75P2DpEn7TYSqq6U0hShoU1oEoexiXNoTFPW&#10;JFUToHv7eSd29O9Pvz+Xy9F27IJDaL2TMJ0IYOhqr1vXSPj6fH3KgYWonFaddyjhBwMsq/u7UhXa&#10;X90HXnaxYVTiQqEkmBj7gvNQG7QqTHyPjnZHP1gVaRwargd1pXLb8USIjFvVOrpgVI8vBuvv3dlK&#10;eNtv+/fxuFrzdL8R5rSZr9bpVsrHh6lYAIs4xhsMf/qkDhU5HfzZ6cA6CWk6ywiVkMwTYARk6TMF&#10;BwpmeQ68Kvn/F6pfUEsDBBQAAAAIAIdO4kCrgrFyLwIAAIgEAAAOAAAAZHJzL2Uyb0RvYy54bWyt&#10;VNuO2yAQfa/Uf0C8N07SZDex4qy2iVJV2l6k3X4AxthGBYYCib1/3wF70yhtpX2oHxAww5mZc2a8&#10;ueu1IifhvART0NlkSokwHCppmoJ+fzq8W1HiAzMVU2BEQZ+Fp3fbt282nc3FHFpQlXAEQYzPO1vQ&#10;NgSbZ5nnrdDMT8AKg8YanGYBj67JKsc6RNcqm0+nN1kHrrIOuPAeb/eDkY6I7jWAUNeSiz3woxYm&#10;DKhOKBawJN9K6+k2ZVvXgoevde1FIKqgWGlIKwbBfRnXbLtheeOYbSUfU2CvSeGqJs2kwaBnqD0L&#10;jByd/ANKS+7AQx0mHHQ2FJIYwSpm0ytuHltmRaoFqfb2TLr/f7D8y+mbI7LCTkDdDdOo+JPoA/kA&#10;PVlEejrrc/R6tOgXerxG11Sqtw/Af3hiYNcy04h756BrBaswvVl8mV08HXB8BCm7z1BhGHYMkID6&#10;2unIHbJBEB2leT5LE1PhMeR8eft+iiaOttlytVjfJPEylr88t86HjwI0iZuCOtQ+wbPTgw8xHZa/&#10;uMRoHpSsDlKpdHBNuVOOnBj2ySF9qYIrN2VIV9D1cr4cGPgnxDR9f4PQMuD4KKkLurp0UmYkLHI0&#10;sBX6sh8FKKF6RuocDA2M44ubuFLSYfMW1P88MicoUZ8M0r+eLRax29Nhsbyd48FdWspLCzO8BZwJ&#10;BBu2uzBMyNE62bQYaRDcwD1KVstEZtR2yGrMGxs0cTwOU5yAy3Py+v0D2f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ILnz9oAAAAKAQAADwAAAAAAAAABACAAAAAiAAAAZHJzL2Rvd25yZXYueG1s&#10;UEsBAhQAFAAAAAgAh07iQKuCsXIvAgAAiAQAAA4AAAAAAAAAAQAgAAAAKQEAAGRycy9lMm9Eb2Mu&#10;eG1sUEsFBgAAAAAGAAYAWQEAAMoFAAAAAA==&#10;">
                <v:fill on="t" focussize="0,0"/>
                <v:stroke color="#000000" miterlimit="8" joinstyle="miter"/>
                <v:imagedata o:title=""/>
                <o:lock v:ext="edit" aspectratio="f"/>
                <v:textbox style="layout-flow:vertical;">
                  <w:txbxContent>
                    <w:p w14:paraId="562AEF7E">
                      <w:pPr>
                        <w:rPr>
                          <w:rStyle w:val="8"/>
                        </w:rPr>
                      </w:pPr>
                    </w:p>
                    <w:p w14:paraId="26933666">
                      <w:pPr>
                        <w:rPr>
                          <w:rStyle w:val="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1470660</wp:posOffset>
                </wp:positionH>
                <wp:positionV relativeFrom="paragraph">
                  <wp:posOffset>185420</wp:posOffset>
                </wp:positionV>
                <wp:extent cx="1257300" cy="1584960"/>
                <wp:effectExtent l="13335" t="13970" r="5715" b="10795"/>
                <wp:wrapNone/>
                <wp:docPr id="17" name="Text Box 3"/>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60103805">
                            <w:pPr>
                              <w:rPr>
                                <w:rStyle w:val="8"/>
                              </w:rPr>
                            </w:pPr>
                          </w:p>
                          <w:p w14:paraId="5DA01A5E">
                            <w:pPr>
                              <w:rPr>
                                <w:rStyle w:val="8"/>
                              </w:rPr>
                            </w:pPr>
                          </w:p>
                        </w:txbxContent>
                      </wps:txbx>
                      <wps:bodyPr rot="0" vert="vert" wrap="square" lIns="91440" tIns="45720" rIns="91440" bIns="45720" anchor="t" anchorCtr="0" upright="1">
                        <a:noAutofit/>
                      </wps:bodyPr>
                    </wps:wsp>
                  </a:graphicData>
                </a:graphic>
              </wp:anchor>
            </w:drawing>
          </mc:Choice>
          <mc:Fallback>
            <w:pict>
              <v:shape id="Text Box 3" o:spid="_x0000_s1026" o:spt="202" type="#_x0000_t202" style="position:absolute;left:0pt;margin-left:115.8pt;margin-top:14.6pt;height:124.8pt;width:99pt;z-index:251661312;mso-width-relative:page;mso-height-relative:page;" fillcolor="#FFFFFF" filled="t" stroked="t" coordsize="21600,21600" o:gfxdata="UEsDBAoAAAAAAIdO4kAAAAAAAAAAAAAAAAAEAAAAZHJzL1BLAwQUAAAACACHTuJAEL2mMdoAAAAK&#10;AQAADwAAAGRycy9kb3ducmV2LnhtbE2PwU7DMBBE70j8g7VI3KidEJUkxKkqKlCF1AMF9ezGbhyI&#10;11HstuHvuz3BbXdmNPu2WkyuZyczhs6jhGQmgBlsvO6wlfD1+fqQAwtRoVa9RyPh1wRY1Lc3lSq1&#10;P+OHOW1jy6gEQ6kk2BiHkvPQWONUmPnBIHkHPzoVaR1brkd1pnLX81SIOXeqQ7pg1WBerGl+tkcn&#10;4W23Gd6nw3LFs91a2O91sVxlGynv7xLxDCyaKf6F4YpP6FAT094fUQfWS0gfkzlFaShSYBTI0oKE&#10;PQlPeQ68rvj/F+oLUEsDBBQAAAAIAIdO4kC0siW2LwIAAIgEAAAOAAAAZHJzL2Uyb0RvYy54bWyt&#10;VMFu2zAMvQ/YPwi6L3bSpE2MOEWXIMOArhvQ7gMUWY6FSaImKbHz96NkNwuyDehhPgikSD2Sj6SX&#10;951W5Cicl2BKOh7llAjDoZJmX9LvL9sPc0p8YKZiCowo6Ul4er96/27Z2kJMoAFVCUcQxPiitSVt&#10;QrBFlnneCM38CKwwaKzBaRZQdfuscqxFdK2ySZ7fZi24yjrgwnu83fRGOiC6twBCXUsuNsAPWpjQ&#10;ozqhWMCSfCOtp6uUbV0LHr7WtReBqJJipSGdGATlXTyz1ZIVe8dsI/mQAntLClc1aSYNBj1DbVhg&#10;5ODkH1Bacgce6jDioLO+kMQIVjHOr7h5bpgVqRak2tsz6f7/wfKn4zdHZIWTcEeJYRo7/iK6QD5C&#10;R24iPa31BXo9W/QLHV6jayrV20fgPzwxsG6Y2YsH56BtBKswvXF8mV087XF8BNm1X6DCMOwQIAF1&#10;tdORO2SDIDq25nRuTUyFx5CT2d1NjiaOtvFsPl3cpuZlrHh9bp0PnwRoEoWSOux9gmfHRx9iOqx4&#10;dYnRPChZbaVSSXH73Vo5cmQ4J9v0pQqu3JQhbUkXs8msZ+CfEHn6/gahZcD1UVKXdH7ppMxAWOSo&#10;Zyt0u25owA6qE1LnoB9gXF8U4klJi8NbUv/zwJygRH02SP9iPJ3GaU/KdHY3QcVdWnaXFmZ4A7gT&#10;CNaL69BvyME6uW8wUt9wAw/YslomMmNv+6yGvHFAE8fDMsUNuNST1+8fyOo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EL2mMdoAAAAKAQAADwAAAAAAAAABACAAAAAiAAAAZHJzL2Rvd25yZXYueG1s&#10;UEsBAhQAFAAAAAgAh07iQLSyJbYvAgAAiAQAAA4AAAAAAAAAAQAgAAAAKQEAAGRycy9lMm9Eb2Mu&#10;eG1sUEsFBgAAAAAGAAYAWQEAAMoFAAAAAA==&#10;">
                <v:fill on="t" focussize="0,0"/>
                <v:stroke color="#000000" miterlimit="8" joinstyle="miter"/>
                <v:imagedata o:title=""/>
                <o:lock v:ext="edit" aspectratio="f"/>
                <v:textbox style="layout-flow:vertical;">
                  <w:txbxContent>
                    <w:p w14:paraId="60103805">
                      <w:pPr>
                        <w:rPr>
                          <w:rStyle w:val="8"/>
                        </w:rPr>
                      </w:pPr>
                    </w:p>
                    <w:p w14:paraId="5DA01A5E">
                      <w:pPr>
                        <w:rPr>
                          <w:rStyle w:val="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99060</wp:posOffset>
                </wp:positionH>
                <wp:positionV relativeFrom="paragraph">
                  <wp:posOffset>185420</wp:posOffset>
                </wp:positionV>
                <wp:extent cx="1257300" cy="1584960"/>
                <wp:effectExtent l="13335" t="13970" r="5715" b="1079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43128137">
                            <w:pPr>
                              <w:rPr>
                                <w:rStyle w:val="8"/>
                              </w:rPr>
                            </w:pPr>
                          </w:p>
                          <w:p w14:paraId="5BA094DC">
                            <w:pPr>
                              <w:rPr>
                                <w:rStyle w:val="8"/>
                              </w:rPr>
                            </w:pPr>
                          </w:p>
                        </w:txbxContent>
                      </wps:txbx>
                      <wps:bodyPr rot="0" vert="vert" wrap="square" lIns="91440" tIns="45720" rIns="91440" bIns="45720" anchor="t" anchorCtr="0" upright="1">
                        <a:noAutofit/>
                      </wps:bodyPr>
                    </wps:wsp>
                  </a:graphicData>
                </a:graphic>
              </wp:anchor>
            </w:drawing>
          </mc:Choice>
          <mc:Fallback>
            <w:pict>
              <v:shape id="Text Box 2" o:spid="_x0000_s1026" o:spt="202" type="#_x0000_t202" style="position:absolute;left:0pt;margin-left:7.8pt;margin-top:14.6pt;height:124.8pt;width:99pt;z-index:251660288;mso-width-relative:page;mso-height-relative:page;" fillcolor="#FFFFFF" filled="t" stroked="t" coordsize="21600,21600" o:gfxdata="UEsDBAoAAAAAAIdO4kAAAAAAAAAAAAAAAAAEAAAAZHJzL1BLAwQUAAAACACHTuJAlO3FY9kAAAAJ&#10;AQAADwAAAGRycy9kb3ducmV2LnhtbE2PQU/DMAyF70j8h8hI3FjSMkZXmk4TE2iatAMD7Zw1Xlto&#10;nKrJtvLvMSe4+fk9PX8uFqPrxBmH0HrSkEwUCKTK25ZqDR/vL3cZiBANWdN5Qg3fGGBRXl8VJrf+&#10;Qm943sVacAmF3GhoYuxzKUPVoDNh4nsk9o5+cCayHGppB3PhctfJVKmZdKYlvtCYHp8brL52J6fh&#10;db/tN+NxuZLT/Vo1n+v5cjXdan17k6gnEBHH+BeGX3xGh5KZDv5ENoiO9cOMkxrSeQqC/TS558WB&#10;h8csA1kW8v8H5Q9QSwMEFAAAAAgAh07iQG3U+tIvAgAAiAQAAA4AAABkcnMvZTJvRG9jLnhtbK1U&#10;X4/aMAx/n7TvEOV9tDDgoKKcbiCmSbc/0t0+QEjTNloSZ0mg5dvPSTmG2Cbdw/oQ2bHzs/2z3dV9&#10;rxU5CuclmJKORzklwnCopGlK+v15925BiQ/MVEyBESU9CU/v12/frDpbiAm0oCrhCIIYX3S2pG0I&#10;tsgyz1uhmR+BFQaNNTjNAqquySrHOkTXKpvk+TzrwFXWARfe4+12MNIzonsNINS15GIL/KCFCQOq&#10;E4oFLMm30nq6TtnWteDha117EYgqKVYa0olBUN7HM1uvWNE4ZlvJzymw16RwU5Nm0mDQC9SWBUYO&#10;Tv4BpSV34KEOIw46GwpJjGAV4/yGm6eWWZFqQaq9vZDu/x8s/3L85oiscBLmlBimsePPog/kA/Rk&#10;EunprC/Q68miX+jxGl1Tqd4+Av/hiYFNy0wjHpyDrhWswvTG8WV29XTA8RFk332GCsOwQ4AE1NdO&#10;R+6QDYLo2JrTpTUxFR5DTmZ373M0cbSNZ4vpcp6al7Hi5bl1PnwUoEkUSuqw9wmeHR99iOmw4sUl&#10;RvOgZLWTSiXFNfuNcuTIcE526UsV3LgpQ7qSLmeT2cDAPyHy9P0NQsuA66OkLuni2kmZM2GRo4Gt&#10;0O/7cwP2UJ2QOgfDAOP6ohBPSjoc3pL6nwfmBCXqk0H6l+PpNE57Uqazuwkq7tqyv7Yww1vAnUCw&#10;QdyEYUMO1smmxUhDww08YMtqmciMvR2yOueNA5o4Pi9T3IBrPXn9/oGs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U7cVj2QAAAAkBAAAPAAAAAAAAAAEAIAAAACIAAABkcnMvZG93bnJldi54bWxQ&#10;SwECFAAUAAAACACHTuJAbdT60i8CAACIBAAADgAAAAAAAAABACAAAAAoAQAAZHJzL2Uyb0RvYy54&#10;bWxQSwUGAAAAAAYABgBZAQAAyQUAAAAA&#10;">
                <v:fill on="t" focussize="0,0"/>
                <v:stroke color="#000000" miterlimit="8" joinstyle="miter"/>
                <v:imagedata o:title=""/>
                <o:lock v:ext="edit" aspectratio="f"/>
                <v:textbox style="layout-flow:vertical;">
                  <w:txbxContent>
                    <w:p w14:paraId="43128137">
                      <w:pPr>
                        <w:rPr>
                          <w:rStyle w:val="8"/>
                        </w:rPr>
                      </w:pPr>
                    </w:p>
                    <w:p w14:paraId="5BA094DC">
                      <w:pPr>
                        <w:rPr>
                          <w:rStyle w:val="8"/>
                        </w:rPr>
                      </w:pP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4213860</wp:posOffset>
                </wp:positionH>
                <wp:positionV relativeFrom="paragraph">
                  <wp:posOffset>4246880</wp:posOffset>
                </wp:positionV>
                <wp:extent cx="1181100" cy="501650"/>
                <wp:effectExtent l="0" t="0" r="0" b="12700"/>
                <wp:wrapNone/>
                <wp:docPr id="15" name="Text Box 18"/>
                <wp:cNvGraphicFramePr/>
                <a:graphic xmlns:a="http://schemas.openxmlformats.org/drawingml/2006/main">
                  <a:graphicData uri="http://schemas.microsoft.com/office/word/2010/wordprocessingShape">
                    <wps:wsp>
                      <wps:cNvSpPr txBox="1">
                        <a:spLocks noChangeArrowheads="1"/>
                      </wps:cNvSpPr>
                      <wps:spPr bwMode="auto">
                        <a:xfrm>
                          <a:off x="0" y="0"/>
                          <a:ext cx="1181100" cy="501650"/>
                        </a:xfrm>
                        <a:prstGeom prst="rect">
                          <a:avLst/>
                        </a:prstGeom>
                        <a:solidFill>
                          <a:srgbClr val="FFFFFF"/>
                        </a:solidFill>
                        <a:ln>
                          <a:noFill/>
                        </a:ln>
                      </wps:spPr>
                      <wps:txbx>
                        <w:txbxContent>
                          <w:p w14:paraId="0DFB2B4B">
                            <w:pPr>
                              <w:snapToGrid w:val="0"/>
                              <w:rPr>
                                <w:rStyle w:val="8"/>
                                <w:rFonts w:ascii="仿宋_GB2312" w:eastAsia="仿宋_GB2312"/>
                                <w:szCs w:val="21"/>
                              </w:rPr>
                            </w:pPr>
                            <w:r>
                              <w:rPr>
                                <w:rStyle w:val="8"/>
                                <w:rFonts w:ascii="仿宋_GB2312" w:eastAsia="仿宋_GB2312"/>
                                <w:szCs w:val="21"/>
                              </w:rPr>
                              <w:t>姓  名：</w:t>
                            </w:r>
                          </w:p>
                          <w:p w14:paraId="46DCEE74">
                            <w:pPr>
                              <w:snapToGrid w:val="0"/>
                              <w:rPr>
                                <w:rStyle w:val="8"/>
                                <w:rFonts w:ascii="仿宋_GB2312" w:eastAsia="仿宋_GB2312"/>
                                <w:szCs w:val="21"/>
                              </w:rPr>
                            </w:pPr>
                            <w:r>
                              <w:rPr>
                                <w:rStyle w:val="8"/>
                                <w:rFonts w:ascii="仿宋_GB2312" w:eastAsia="仿宋_GB2312"/>
                                <w:szCs w:val="21"/>
                              </w:rPr>
                              <w:t>考生号：</w:t>
                            </w:r>
                          </w:p>
                          <w:p w14:paraId="242EFBF2">
                            <w:pPr>
                              <w:snapToGrid w:val="0"/>
                              <w:rPr>
                                <w:rStyle w:val="8"/>
                                <w:szCs w:val="21"/>
                              </w:rPr>
                            </w:pPr>
                            <w:r>
                              <w:rPr>
                                <w:rStyle w:val="8"/>
                                <w:rFonts w:ascii="仿宋_GB2312" w:eastAsia="仿宋_GB2312"/>
                                <w:szCs w:val="21"/>
                              </w:rPr>
                              <w:t>专  业：</w:t>
                            </w:r>
                          </w:p>
                          <w:p w14:paraId="0768CC3A">
                            <w:pPr>
                              <w:rPr>
                                <w:rStyle w:val="8"/>
                              </w:rPr>
                            </w:pPr>
                          </w:p>
                        </w:txbxContent>
                      </wps:txbx>
                      <wps:bodyPr rot="0" vert="horz" wrap="square" lIns="0" tIns="0" rIns="0" bIns="0" anchor="t" anchorCtr="0" upright="1">
                        <a:noAutofit/>
                      </wps:bodyPr>
                    </wps:wsp>
                  </a:graphicData>
                </a:graphic>
              </wp:anchor>
            </w:drawing>
          </mc:Choice>
          <mc:Fallback>
            <w:pict>
              <v:shape id="Text Box 18" o:spid="_x0000_s1026" o:spt="202" type="#_x0000_t202" style="position:absolute;left:0pt;margin-left:331.8pt;margin-top:334.4pt;height:39.5pt;width:93pt;z-index:251676672;mso-width-relative:page;mso-height-relative:page;" fillcolor="#FFFFFF" filled="t" stroked="f" coordsize="21600,21600" o:gfxdata="UEsDBAoAAAAAAIdO4kAAAAAAAAAAAAAAAAAEAAAAZHJzL1BLAwQUAAAACACHTuJANg7IJdkAAAAL&#10;AQAADwAAAGRycy9kb3ducmV2LnhtbE2PQW/CMAyF75P2HyJP2mUaKQyV0jVFGmy37QBDnENj2mqN&#10;UyUphX8/c9putt/T8/eK1cV24ow+tI4UTCcJCKTKmZZqBfvvj+cMRIiajO4coYIrBliV93eFzo0b&#10;aYvnXawFh1DItYImxj6XMlQNWh0mrkdi7eS81ZFXX0vj9cjhtpOzJEml1S3xh0b3uG6w+tkNVkG6&#10;8cO4pfXTZv/+qb/6enZ4ux6UenyYJq8gIl7inxlu+IwOJTMd3UAmiI4z0peUrbch4w7syOZLvhwV&#10;LOaLDGRZyP8dyl9QSwMEFAAAAAgAh07iQHeFcxMQAgAALwQAAA4AAABkcnMvZTJvRG9jLnhtbK1T&#10;TW/bMAy9D9h/EHRfbBdIERhxii5BhgHdB9DuB8iybAuTRY1SYme/fpScZEV26WE+GJRIPvI9UuuH&#10;aTDsqNBrsBUvFjlnykpotO0q/uNl/2HFmQ/CNsKAVRU/Kc8fNu/frUdXqjvowTQKGYFYX46u4n0I&#10;rswyL3s1CL8Apyw5W8BBBDpilzUoRkIfTHaX5/fZCNg4BKm8p9vd7ORnRHwLILStlmoH8jAoG2ZU&#10;VEYEouR77TzfpG7bVsnwrW29CsxUnJiG9KciZNfxn23WouxQuF7LcwviLS3ccBqEtlT0CrUTQbAD&#10;6n+gBi0RPLRhIWHIZiJJEWJR5DfaPPfCqcSFpPbuKrr/f7Dy6/E7Mt3QJiw5s2Kgib+oKbCPMLFi&#10;FfUZnS8p7NlRYJjonmITV++eQP70zMK2F7ZTj4gw9ko01F8RM7NXqTOOjyD1+AUaqiMOARLQ1OIQ&#10;xSM5GKHTbE7X2cReZCxZrIoiJ5ck3zIv7pdpeJkoL9kOffikYGDRqDjS7BO6OD75ELsR5SUkFvNg&#10;dLPXxqQDdvXWIDsK2pN9+hKBmzBjY7CFmDYjxptEMzKbOYapns6y1dCciDDCvHf06sjoAX9zNtLO&#10;Vdz/OghUnJnPlkSLC3ox8GLUF0NYSakVD5zN5jbMi3xwqLuekOexWHgkYVudOMcJzF2c+6Q9SlKc&#10;dz4u6utzivr7zjd/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YOyCXZAAAACwEAAA8AAAAAAAAA&#10;AQAgAAAAIgAAAGRycy9kb3ducmV2LnhtbFBLAQIUABQAAAAIAIdO4kB3hXMTEAIAAC8EAAAOAAAA&#10;AAAAAAEAIAAAACgBAABkcnMvZTJvRG9jLnhtbFBLBQYAAAAABgAGAFkBAACqBQAAAAA=&#10;">
                <v:fill on="t" focussize="0,0"/>
                <v:stroke on="f"/>
                <v:imagedata o:title=""/>
                <o:lock v:ext="edit" aspectratio="f"/>
                <v:textbox inset="0mm,0mm,0mm,0mm">
                  <w:txbxContent>
                    <w:p w14:paraId="0DFB2B4B">
                      <w:pPr>
                        <w:snapToGrid w:val="0"/>
                        <w:rPr>
                          <w:rStyle w:val="8"/>
                          <w:rFonts w:ascii="仿宋_GB2312" w:eastAsia="仿宋_GB2312"/>
                          <w:szCs w:val="21"/>
                        </w:rPr>
                      </w:pPr>
                      <w:r>
                        <w:rPr>
                          <w:rStyle w:val="8"/>
                          <w:rFonts w:ascii="仿宋_GB2312" w:eastAsia="仿宋_GB2312"/>
                          <w:szCs w:val="21"/>
                        </w:rPr>
                        <w:t>姓  名：</w:t>
                      </w:r>
                    </w:p>
                    <w:p w14:paraId="46DCEE74">
                      <w:pPr>
                        <w:snapToGrid w:val="0"/>
                        <w:rPr>
                          <w:rStyle w:val="8"/>
                          <w:rFonts w:ascii="仿宋_GB2312" w:eastAsia="仿宋_GB2312"/>
                          <w:szCs w:val="21"/>
                        </w:rPr>
                      </w:pPr>
                      <w:r>
                        <w:rPr>
                          <w:rStyle w:val="8"/>
                          <w:rFonts w:ascii="仿宋_GB2312" w:eastAsia="仿宋_GB2312"/>
                          <w:szCs w:val="21"/>
                        </w:rPr>
                        <w:t>考生号：</w:t>
                      </w:r>
                    </w:p>
                    <w:p w14:paraId="242EFBF2">
                      <w:pPr>
                        <w:snapToGrid w:val="0"/>
                        <w:rPr>
                          <w:rStyle w:val="8"/>
                          <w:szCs w:val="21"/>
                        </w:rPr>
                      </w:pPr>
                      <w:r>
                        <w:rPr>
                          <w:rStyle w:val="8"/>
                          <w:rFonts w:ascii="仿宋_GB2312" w:eastAsia="仿宋_GB2312"/>
                          <w:szCs w:val="21"/>
                        </w:rPr>
                        <w:t>专  业：</w:t>
                      </w:r>
                    </w:p>
                    <w:p w14:paraId="0768CC3A">
                      <w:pPr>
                        <w:rPr>
                          <w:rStyle w:val="8"/>
                        </w:rPr>
                      </w:pP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2842260</wp:posOffset>
                </wp:positionH>
                <wp:positionV relativeFrom="paragraph">
                  <wp:posOffset>4246880</wp:posOffset>
                </wp:positionV>
                <wp:extent cx="1181100" cy="549275"/>
                <wp:effectExtent l="0" t="0" r="0" b="3175"/>
                <wp:wrapNone/>
                <wp:docPr id="13" name="Text Box 17"/>
                <wp:cNvGraphicFramePr/>
                <a:graphic xmlns:a="http://schemas.openxmlformats.org/drawingml/2006/main">
                  <a:graphicData uri="http://schemas.microsoft.com/office/word/2010/wordprocessingShape">
                    <wps:wsp>
                      <wps:cNvSpPr txBox="1">
                        <a:spLocks noChangeArrowheads="1"/>
                      </wps:cNvSpPr>
                      <wps:spPr bwMode="auto">
                        <a:xfrm>
                          <a:off x="0" y="0"/>
                          <a:ext cx="1181100" cy="549275"/>
                        </a:xfrm>
                        <a:prstGeom prst="rect">
                          <a:avLst/>
                        </a:prstGeom>
                        <a:solidFill>
                          <a:srgbClr val="FFFFFF"/>
                        </a:solidFill>
                        <a:ln>
                          <a:noFill/>
                        </a:ln>
                      </wps:spPr>
                      <wps:txbx>
                        <w:txbxContent>
                          <w:p w14:paraId="01F7B4A1">
                            <w:pPr>
                              <w:snapToGrid w:val="0"/>
                              <w:rPr>
                                <w:rStyle w:val="8"/>
                                <w:rFonts w:ascii="仿宋_GB2312" w:eastAsia="仿宋_GB2312"/>
                                <w:szCs w:val="21"/>
                              </w:rPr>
                            </w:pPr>
                            <w:r>
                              <w:rPr>
                                <w:rStyle w:val="8"/>
                                <w:rFonts w:ascii="仿宋_GB2312" w:eastAsia="仿宋_GB2312"/>
                                <w:szCs w:val="21"/>
                              </w:rPr>
                              <w:t>姓  名：</w:t>
                            </w:r>
                          </w:p>
                          <w:p w14:paraId="2BDAEE2D">
                            <w:pPr>
                              <w:snapToGrid w:val="0"/>
                              <w:rPr>
                                <w:rStyle w:val="8"/>
                                <w:rFonts w:ascii="仿宋_GB2312" w:eastAsia="仿宋_GB2312"/>
                                <w:szCs w:val="21"/>
                              </w:rPr>
                            </w:pPr>
                            <w:r>
                              <w:rPr>
                                <w:rStyle w:val="8"/>
                                <w:rFonts w:ascii="仿宋_GB2312" w:eastAsia="仿宋_GB2312"/>
                                <w:szCs w:val="21"/>
                              </w:rPr>
                              <w:t>考生号：</w:t>
                            </w:r>
                          </w:p>
                          <w:p w14:paraId="08C724BE">
                            <w:pPr>
                              <w:snapToGrid w:val="0"/>
                              <w:rPr>
                                <w:rStyle w:val="8"/>
                                <w:rFonts w:ascii="仿宋_GB2312" w:eastAsia="仿宋_GB2312"/>
                                <w:szCs w:val="21"/>
                              </w:rPr>
                            </w:pPr>
                            <w:r>
                              <w:rPr>
                                <w:rStyle w:val="8"/>
                                <w:rFonts w:ascii="仿宋_GB2312" w:eastAsia="仿宋_GB2312"/>
                                <w:szCs w:val="21"/>
                              </w:rPr>
                              <w:t>专  业：</w:t>
                            </w:r>
                          </w:p>
                          <w:p w14:paraId="73DC4643">
                            <w:pPr>
                              <w:snapToGrid w:val="0"/>
                              <w:rPr>
                                <w:rStyle w:val="8"/>
                                <w:szCs w:val="21"/>
                              </w:rPr>
                            </w:pPr>
                          </w:p>
                          <w:p w14:paraId="0BA23538">
                            <w:pPr>
                              <w:rPr>
                                <w:rStyle w:val="8"/>
                              </w:rPr>
                            </w:pP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223.8pt;margin-top:334.4pt;height:43.25pt;width:93pt;z-index:251675648;mso-width-relative:page;mso-height-relative:page;" fillcolor="#FFFFFF" filled="t" stroked="f" coordsize="21600,21600" o:gfxdata="UEsDBAoAAAAAAIdO4kAAAAAAAAAAAAAAAAAEAAAAZHJzL1BLAwQUAAAACACHTuJAviCCltoAAAAL&#10;AQAADwAAAGRycy9kb3ducmV2LnhtbE2PwW7CMAyG75P2DpEn7TKNFAoBdU2RBtttO8AQ59B4bbXG&#10;qZqUwtvPO42j7V+fvz9fX1wrztiHxpOG6SQBgVR621Cl4fD1/rwCEaIha1pPqOGKAdbF/V1uMutH&#10;2uF5HyvBEAqZ0VDH2GVShrJGZ8LEd0h8+/a9M5HHvpK2NyPDXStnSaKkMw3xh9p0uKmx/NkPToPa&#10;9sO4o83T9vD2YT67anZ8vR61fnyYJi8gIl7ifxj+9FkdCnY6+YFsEK2G+XypOMowteIOnFBpypuT&#10;huVikYIscnnbofgFUEsDBBQAAAAIAIdO4kAW3Q9aEQIAAC8EAAAOAAAAZHJzL2Uyb0RvYy54bWyt&#10;U8Fu2zAMvQ/YPwi6L46zde2MOEWXIMOArhvQ7gNkWbaFyaJGKbG7rx8lO1nXXXqYDwYlko98j9T6&#10;euwNOyr0GmzJ88WSM2Ul1Nq2Jf/+sH9zxZkPwtbCgFUlf1SeX29ev1oPrlAr6MDUChmBWF8MruRd&#10;CK7IMi871Qu/AKcsORvAXgQ6YpvVKAZC7022Wi7fZwNg7RCk8p5ud5OTz4j4EkBoGi3VDuShVzZM&#10;qKiMCETJd9p5vkndNo2S4WvTeBWYKTkxDelPRciu4j/brEXRonCdlnML4iUtPOPUC22p6BlqJ4Jg&#10;B9T/QPVaInhowkJCn01EkiLEIl8+0+a+E04lLiS1d2fR/f+DlXfHb8h0TZvwljMrepr4gxoD+wgj&#10;yy+jPoPzBYXdOwoMI91TbOLq3S3IH55Z2HbCtuoGEYZOiZr6y2Nm9iR1wvERpBq+QE11xCFAAhob&#10;7KN4JAcjdJrN43k2sRcZS+ZXeb4klyTfxbsPq8uLVEIUp2yHPnxS0LNolBxp9gldHG99iN2I4hQS&#10;i3kwut5rY9IB22prkB0F7ck+fTP6X2HGxmALMW1CjDeJZmQ2cQxjNc6yVVA/EmGEae/o1ZHRAf7i&#10;bKCdK7n/eRCoODOfLYkWF/Rk4MmoToawklJLHjibzG2YFvngULcdIU9jsXBDwjY6cY4TmLqY+6Q9&#10;SlLMOx8X9ek5Rf1555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iCCltoAAAALAQAADwAAAAAA&#10;AAABACAAAAAiAAAAZHJzL2Rvd25yZXYueG1sUEsBAhQAFAAAAAgAh07iQBbdD1oRAgAALwQAAA4A&#10;AAAAAAAAAQAgAAAAKQEAAGRycy9lMm9Eb2MueG1sUEsFBgAAAAAGAAYAWQEAAKwFAAAAAA==&#10;">
                <v:fill on="t" focussize="0,0"/>
                <v:stroke on="f"/>
                <v:imagedata o:title=""/>
                <o:lock v:ext="edit" aspectratio="f"/>
                <v:textbox inset="0mm,0mm,0mm,0mm">
                  <w:txbxContent>
                    <w:p w14:paraId="01F7B4A1">
                      <w:pPr>
                        <w:snapToGrid w:val="0"/>
                        <w:rPr>
                          <w:rStyle w:val="8"/>
                          <w:rFonts w:ascii="仿宋_GB2312" w:eastAsia="仿宋_GB2312"/>
                          <w:szCs w:val="21"/>
                        </w:rPr>
                      </w:pPr>
                      <w:r>
                        <w:rPr>
                          <w:rStyle w:val="8"/>
                          <w:rFonts w:ascii="仿宋_GB2312" w:eastAsia="仿宋_GB2312"/>
                          <w:szCs w:val="21"/>
                        </w:rPr>
                        <w:t>姓  名：</w:t>
                      </w:r>
                    </w:p>
                    <w:p w14:paraId="2BDAEE2D">
                      <w:pPr>
                        <w:snapToGrid w:val="0"/>
                        <w:rPr>
                          <w:rStyle w:val="8"/>
                          <w:rFonts w:ascii="仿宋_GB2312" w:eastAsia="仿宋_GB2312"/>
                          <w:szCs w:val="21"/>
                        </w:rPr>
                      </w:pPr>
                      <w:r>
                        <w:rPr>
                          <w:rStyle w:val="8"/>
                          <w:rFonts w:ascii="仿宋_GB2312" w:eastAsia="仿宋_GB2312"/>
                          <w:szCs w:val="21"/>
                        </w:rPr>
                        <w:t>考生号：</w:t>
                      </w:r>
                    </w:p>
                    <w:p w14:paraId="08C724BE">
                      <w:pPr>
                        <w:snapToGrid w:val="0"/>
                        <w:rPr>
                          <w:rStyle w:val="8"/>
                          <w:rFonts w:ascii="仿宋_GB2312" w:eastAsia="仿宋_GB2312"/>
                          <w:szCs w:val="21"/>
                        </w:rPr>
                      </w:pPr>
                      <w:r>
                        <w:rPr>
                          <w:rStyle w:val="8"/>
                          <w:rFonts w:ascii="仿宋_GB2312" w:eastAsia="仿宋_GB2312"/>
                          <w:szCs w:val="21"/>
                        </w:rPr>
                        <w:t>专  业：</w:t>
                      </w:r>
                    </w:p>
                    <w:p w14:paraId="73DC4643">
                      <w:pPr>
                        <w:snapToGrid w:val="0"/>
                        <w:rPr>
                          <w:rStyle w:val="8"/>
                          <w:szCs w:val="21"/>
                        </w:rPr>
                      </w:pPr>
                    </w:p>
                    <w:p w14:paraId="0BA23538">
                      <w:pPr>
                        <w:rPr>
                          <w:rStyle w:val="8"/>
                        </w:rPr>
                      </w:pP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1470660</wp:posOffset>
                </wp:positionH>
                <wp:positionV relativeFrom="paragraph">
                  <wp:posOffset>4246880</wp:posOffset>
                </wp:positionV>
                <wp:extent cx="1181100" cy="530860"/>
                <wp:effectExtent l="0" t="0" r="0" b="2540"/>
                <wp:wrapNone/>
                <wp:docPr id="11" name="Text Box 16"/>
                <wp:cNvGraphicFramePr/>
                <a:graphic xmlns:a="http://schemas.openxmlformats.org/drawingml/2006/main">
                  <a:graphicData uri="http://schemas.microsoft.com/office/word/2010/wordprocessingShape">
                    <wps:wsp>
                      <wps:cNvSpPr txBox="1">
                        <a:spLocks noChangeArrowheads="1"/>
                      </wps:cNvSpPr>
                      <wps:spPr bwMode="auto">
                        <a:xfrm>
                          <a:off x="0" y="0"/>
                          <a:ext cx="1181100" cy="530860"/>
                        </a:xfrm>
                        <a:prstGeom prst="rect">
                          <a:avLst/>
                        </a:prstGeom>
                        <a:solidFill>
                          <a:srgbClr val="FFFFFF"/>
                        </a:solidFill>
                        <a:ln>
                          <a:noFill/>
                        </a:ln>
                      </wps:spPr>
                      <wps:txbx>
                        <w:txbxContent>
                          <w:p w14:paraId="0F57C4CB">
                            <w:pPr>
                              <w:snapToGrid w:val="0"/>
                              <w:rPr>
                                <w:rStyle w:val="8"/>
                                <w:rFonts w:ascii="仿宋_GB2312" w:eastAsia="仿宋_GB2312"/>
                                <w:szCs w:val="21"/>
                              </w:rPr>
                            </w:pPr>
                            <w:r>
                              <w:rPr>
                                <w:rStyle w:val="8"/>
                                <w:rFonts w:ascii="仿宋_GB2312" w:eastAsia="仿宋_GB2312"/>
                                <w:szCs w:val="21"/>
                              </w:rPr>
                              <w:t>姓  名：</w:t>
                            </w:r>
                          </w:p>
                          <w:p w14:paraId="035C9C84">
                            <w:pPr>
                              <w:snapToGrid w:val="0"/>
                              <w:rPr>
                                <w:rStyle w:val="8"/>
                                <w:rFonts w:ascii="仿宋_GB2312" w:eastAsia="仿宋_GB2312"/>
                                <w:szCs w:val="21"/>
                              </w:rPr>
                            </w:pPr>
                            <w:r>
                              <w:rPr>
                                <w:rStyle w:val="8"/>
                                <w:rFonts w:ascii="仿宋_GB2312" w:eastAsia="仿宋_GB2312"/>
                                <w:szCs w:val="21"/>
                              </w:rPr>
                              <w:t>考生号：</w:t>
                            </w:r>
                          </w:p>
                          <w:p w14:paraId="10E829D6">
                            <w:pPr>
                              <w:snapToGrid w:val="0"/>
                              <w:rPr>
                                <w:rStyle w:val="8"/>
                                <w:szCs w:val="21"/>
                              </w:rPr>
                            </w:pPr>
                            <w:r>
                              <w:rPr>
                                <w:rStyle w:val="8"/>
                                <w:rFonts w:ascii="仿宋_GB2312" w:eastAsia="仿宋_GB2312"/>
                                <w:szCs w:val="21"/>
                              </w:rPr>
                              <w:t>专  业：</w:t>
                            </w:r>
                          </w:p>
                          <w:p w14:paraId="308FEC73">
                            <w:pPr>
                              <w:rPr>
                                <w:rStyle w:val="8"/>
                              </w:rPr>
                            </w:pPr>
                          </w:p>
                        </w:txbxContent>
                      </wps:txbx>
                      <wps:bodyPr rot="0" vert="horz" wrap="square" lIns="0" tIns="0" rIns="0" bIns="0" anchor="t" anchorCtr="0" upright="1">
                        <a:noAutofit/>
                      </wps:bodyPr>
                    </wps:wsp>
                  </a:graphicData>
                </a:graphic>
              </wp:anchor>
            </w:drawing>
          </mc:Choice>
          <mc:Fallback>
            <w:pict>
              <v:shape id="Text Box 16" o:spid="_x0000_s1026" o:spt="202" type="#_x0000_t202" style="position:absolute;left:0pt;margin-left:115.8pt;margin-top:334.4pt;height:41.8pt;width:93pt;z-index:251674624;mso-width-relative:page;mso-height-relative:page;" fillcolor="#FFFFFF" filled="t" stroked="f" coordsize="21600,21600" o:gfxdata="UEsDBAoAAAAAAIdO4kAAAAAAAAAAAAAAAAAEAAAAZHJzL1BLAwQUAAAACACHTuJA5i3YhtkAAAAL&#10;AQAADwAAAGRycy9kb3ducmV2LnhtbE2PwU7DMAyG70i8Q2QkLoilLaObStNJbHBjh41p56wxbUXj&#10;VEm6bm+POcHR9q/P31+uLrYXZ/Shc6QgnSUgkGpnOmoUHD7fH5cgQtRkdO8IFVwxwKq6vSl1YdxE&#10;OzzvYyMYQqHQCtoYh0LKULdodZi5AYlvX85bHXn0jTReTwy3vcySJJdWd8QfWj3gusX6ez9aBfnG&#10;j9OO1g+bw9uH3g5Ndny9HpW6v0uTFxARL/EvDL/6rA4VO53cSCaIXkH2lOYcZVi+5A6cmKcL3pwU&#10;LJ6zOciqlP87VD9QSwMEFAAAAAgAh07iQDkEIRUQAgAALwQAAA4AAABkcnMvZTJvRG9jLnhtbK1T&#10;TW/bMAy9D9h/EHRfbHdYEBhxii5BhgHdB9DuB8iybAuTRY1SYme/fpScZEV26WE+GJRIPvI9Uuv7&#10;aTDsqNBrsBUvFjlnykpotO0q/uN5/27FmQ/CNsKAVRU/Kc/vN2/frEdXqjvowTQKGYFYX46u4n0I&#10;rswyL3s1CL8Apyw5W8BBBDpilzUoRkIfTHaX58tsBGwcglTe0+1udvIzIr4GENpWS7UDeRiUDTMq&#10;KiMCUfK9dp5vUrdtq2T41rZeBWYqTkxD+lMRsuv4zzZrUXYoXK/luQXxmhZuOA1CWyp6hdqJINgB&#10;9T9Qg5YIHtqwkDBkM5GkCLEo8httnnrhVOJCUnt3Fd3/P1j59fgdmW5oEwrOrBho4s9qCuwjTKxY&#10;Rn1G50sKe3IUGCa6p9jE1btHkD89s7Dthe3UAyKMvRIN9VfEzOxF6ozjI0g9foGG6ohDgAQ0tThE&#10;8UgORug0m9N1NrEXGUsWq6LIySXJ9+F9vlqm4WWivGQ79OGTgoFFo+JIs0/o4vjoQ+xGlJeQWMyD&#10;0c1eG5MO2NVbg+woaE/26UsEbsKMjcEWYtqMGG8Szchs5himejrLVkNzIsII897RqyOjB/zN2Ug7&#10;V3H/6yBQcWY+WxItLujFwItRXwxhJaVWPHA2m9swL/LBoe56Qp7HYuGBhG114hwnMHdx7pP2KElx&#10;3vm4qC/PKervO9/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Yt2IbZAAAACwEAAA8AAAAAAAAA&#10;AQAgAAAAIgAAAGRycy9kb3ducmV2LnhtbFBLAQIUABQAAAAIAIdO4kA5BCEVEAIAAC8EAAAOAAAA&#10;AAAAAAEAIAAAACgBAABkcnMvZTJvRG9jLnhtbFBLBQYAAAAABgAGAFkBAACqBQAAAAA=&#10;">
                <v:fill on="t" focussize="0,0"/>
                <v:stroke on="f"/>
                <v:imagedata o:title=""/>
                <o:lock v:ext="edit" aspectratio="f"/>
                <v:textbox inset="0mm,0mm,0mm,0mm">
                  <w:txbxContent>
                    <w:p w14:paraId="0F57C4CB">
                      <w:pPr>
                        <w:snapToGrid w:val="0"/>
                        <w:rPr>
                          <w:rStyle w:val="8"/>
                          <w:rFonts w:ascii="仿宋_GB2312" w:eastAsia="仿宋_GB2312"/>
                          <w:szCs w:val="21"/>
                        </w:rPr>
                      </w:pPr>
                      <w:r>
                        <w:rPr>
                          <w:rStyle w:val="8"/>
                          <w:rFonts w:ascii="仿宋_GB2312" w:eastAsia="仿宋_GB2312"/>
                          <w:szCs w:val="21"/>
                        </w:rPr>
                        <w:t>姓  名：</w:t>
                      </w:r>
                    </w:p>
                    <w:p w14:paraId="035C9C84">
                      <w:pPr>
                        <w:snapToGrid w:val="0"/>
                        <w:rPr>
                          <w:rStyle w:val="8"/>
                          <w:rFonts w:ascii="仿宋_GB2312" w:eastAsia="仿宋_GB2312"/>
                          <w:szCs w:val="21"/>
                        </w:rPr>
                      </w:pPr>
                      <w:r>
                        <w:rPr>
                          <w:rStyle w:val="8"/>
                          <w:rFonts w:ascii="仿宋_GB2312" w:eastAsia="仿宋_GB2312"/>
                          <w:szCs w:val="21"/>
                        </w:rPr>
                        <w:t>考生号：</w:t>
                      </w:r>
                    </w:p>
                    <w:p w14:paraId="10E829D6">
                      <w:pPr>
                        <w:snapToGrid w:val="0"/>
                        <w:rPr>
                          <w:rStyle w:val="8"/>
                          <w:szCs w:val="21"/>
                        </w:rPr>
                      </w:pPr>
                      <w:r>
                        <w:rPr>
                          <w:rStyle w:val="8"/>
                          <w:rFonts w:ascii="仿宋_GB2312" w:eastAsia="仿宋_GB2312"/>
                          <w:szCs w:val="21"/>
                        </w:rPr>
                        <w:t>专  业：</w:t>
                      </w:r>
                    </w:p>
                    <w:p w14:paraId="308FEC73">
                      <w:pPr>
                        <w:rPr>
                          <w:rStyle w:val="8"/>
                        </w:rPr>
                      </w:pP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137160</wp:posOffset>
                </wp:positionH>
                <wp:positionV relativeFrom="paragraph">
                  <wp:posOffset>4254500</wp:posOffset>
                </wp:positionV>
                <wp:extent cx="1181100" cy="521335"/>
                <wp:effectExtent l="0" t="0" r="0" b="12065"/>
                <wp:wrapNone/>
                <wp:docPr id="9" name="Text Box 15"/>
                <wp:cNvGraphicFramePr/>
                <a:graphic xmlns:a="http://schemas.openxmlformats.org/drawingml/2006/main">
                  <a:graphicData uri="http://schemas.microsoft.com/office/word/2010/wordprocessingShape">
                    <wps:wsp>
                      <wps:cNvSpPr txBox="1">
                        <a:spLocks noChangeArrowheads="1"/>
                      </wps:cNvSpPr>
                      <wps:spPr bwMode="auto">
                        <a:xfrm>
                          <a:off x="0" y="0"/>
                          <a:ext cx="1181100" cy="521335"/>
                        </a:xfrm>
                        <a:prstGeom prst="rect">
                          <a:avLst/>
                        </a:prstGeom>
                        <a:solidFill>
                          <a:srgbClr val="FFFFFF"/>
                        </a:solidFill>
                        <a:ln>
                          <a:noFill/>
                        </a:ln>
                      </wps:spPr>
                      <wps:txbx>
                        <w:txbxContent>
                          <w:p w14:paraId="5ACE8995">
                            <w:pPr>
                              <w:snapToGrid w:val="0"/>
                              <w:rPr>
                                <w:rStyle w:val="8"/>
                                <w:rFonts w:ascii="仿宋_GB2312" w:eastAsia="仿宋_GB2312"/>
                                <w:szCs w:val="21"/>
                              </w:rPr>
                            </w:pPr>
                            <w:r>
                              <w:rPr>
                                <w:rStyle w:val="8"/>
                                <w:rFonts w:ascii="仿宋_GB2312" w:eastAsia="仿宋_GB2312"/>
                                <w:szCs w:val="21"/>
                              </w:rPr>
                              <w:t>姓  名：</w:t>
                            </w:r>
                          </w:p>
                          <w:p w14:paraId="62C7B880">
                            <w:pPr>
                              <w:snapToGrid w:val="0"/>
                              <w:rPr>
                                <w:rStyle w:val="8"/>
                                <w:rFonts w:ascii="仿宋_GB2312" w:eastAsia="仿宋_GB2312"/>
                                <w:szCs w:val="21"/>
                              </w:rPr>
                            </w:pPr>
                            <w:r>
                              <w:rPr>
                                <w:rStyle w:val="8"/>
                                <w:rFonts w:ascii="仿宋_GB2312" w:eastAsia="仿宋_GB2312"/>
                                <w:szCs w:val="21"/>
                              </w:rPr>
                              <w:t>考生号：</w:t>
                            </w:r>
                          </w:p>
                          <w:p w14:paraId="123CD99D">
                            <w:pPr>
                              <w:snapToGrid w:val="0"/>
                              <w:rPr>
                                <w:rStyle w:val="8"/>
                                <w:szCs w:val="21"/>
                              </w:rPr>
                            </w:pPr>
                            <w:r>
                              <w:rPr>
                                <w:rStyle w:val="8"/>
                                <w:rFonts w:ascii="仿宋_GB2312" w:eastAsia="仿宋_GB2312"/>
                                <w:szCs w:val="21"/>
                              </w:rPr>
                              <w:t>专  业：</w:t>
                            </w:r>
                          </w:p>
                          <w:p w14:paraId="717998AF">
                            <w:pPr>
                              <w:rPr>
                                <w:rStyle w:val="8"/>
                              </w:rPr>
                            </w:pPr>
                          </w:p>
                        </w:txbxContent>
                      </wps:txbx>
                      <wps:bodyPr rot="0" vert="horz" wrap="square" lIns="0" tIns="0" rIns="0" bIns="0" anchor="t" anchorCtr="0" upright="1">
                        <a:noAutofit/>
                      </wps:bodyPr>
                    </wps:wsp>
                  </a:graphicData>
                </a:graphic>
              </wp:anchor>
            </w:drawing>
          </mc:Choice>
          <mc:Fallback>
            <w:pict>
              <v:shape id="Text Box 15" o:spid="_x0000_s1026" o:spt="202" type="#_x0000_t202" style="position:absolute;left:0pt;margin-left:10.8pt;margin-top:335pt;height:41.05pt;width:93pt;z-index:251673600;mso-width-relative:page;mso-height-relative:page;" fillcolor="#FFFFFF" filled="t" stroked="f" coordsize="21600,21600" o:gfxdata="UEsDBAoAAAAAAIdO4kAAAAAAAAAAAAAAAAAEAAAAZHJzL1BLAwQUAAAACACHTuJAJrUYUdgAAAAK&#10;AQAADwAAAGRycy9kb3ducmV2LnhtbE2Py07DMBBF90j8gzVIbBC1Y4kEpXEq0cIOFn2oazd2k4h4&#10;HNlO0/49wwqWM3N15txqdXUDu9gQe48KsoUAZrHxpsdWwWH/8fwKLCaNRg8erYKbjbCq7+8qXRo/&#10;49ZedqllBMFYagVdSmPJeWw663Rc+NEi3c4+OJ1oDC03Qc8EdwOXQuTc6R7pQ6dHu+5s872bnIJ8&#10;E6Z5i+unzeH9U3+NrTy+3Y5KPT5kYgks2Wv6C8OvPqlDTU4nP6GJbFAgs5ySxCoEdaKAFAVtTgqK&#10;F5kBryv+v0L9A1BLAwQUAAAACACHTuJAlYAAPxACAAAuBAAADgAAAGRycy9lMm9Eb2MueG1srVNN&#10;b9swDL0P2H8QdF8cp+jQGXGKLkGGAd0H0O4HyLJsC5NFjVJiZ79+lOxkRXbpYT4YlEg+8j1S6/ux&#10;N+yo0GuwJc8XS86UlVBr25b8x/P+3R1nPghbCwNWlfykPL/fvH2zHlyhVtCBqRUyArG+GFzJuxBc&#10;kWVedqoXfgFOWXI2gL0IdMQ2q1EMhN6bbLVcvs8GwNohSOU93e4mJ58R8TWA0DRaqh3IQ69smFBR&#10;GRGIku+083yTum0aJcO3pvEqMFNyYhrSn4qQXcV/tlmLokXhOi3nFsRrWrji1AttqegFaieCYAfU&#10;/0D1WiJ4aMJCQp9NRJIixCJfXmnz1AmnEheS2ruL6P7/wcqvx+/IdF3yD5xZ0dPAn9UY2EcYWX4b&#10;5RmcLyjqyVFcGOmeliZR9e4R5E/PLGw7YVv1gAhDp0RN7eUxM3uROuH4CFINX6CmOuIQIAGNDfZR&#10;O1KDETqN5nQZTexFxpL5XZ4vySXJd7vKb25Sc5koztkOffikoGfRKDnS6BO6OD76ELsRxTkkFvNg&#10;dL3XxqQDttXWIDsKWpN9+hKBqzBjY7CFmDYhxptEMzKbOIaxGmfZKqhPRBhhWjt6dGR0gL85G2jl&#10;Su5/HQQqzsxnS6LF/TwbeDaqsyGspNSSB84mcxumPT441G1HyNNYLDyQsI1OnOMEpi7mPmmNkhTz&#10;ysc9fXlOUX+f+eY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rUYUdgAAAAKAQAADwAAAAAAAAAB&#10;ACAAAAAiAAAAZHJzL2Rvd25yZXYueG1sUEsBAhQAFAAAAAgAh07iQJWAAD8QAgAALgQAAA4AAAAA&#10;AAAAAQAgAAAAJwEAAGRycy9lMm9Eb2MueG1sUEsFBgAAAAAGAAYAWQEAAKkFAAAAAA==&#10;">
                <v:fill on="t" focussize="0,0"/>
                <v:stroke on="f"/>
                <v:imagedata o:title=""/>
                <o:lock v:ext="edit" aspectratio="f"/>
                <v:textbox inset="0mm,0mm,0mm,0mm">
                  <w:txbxContent>
                    <w:p w14:paraId="5ACE8995">
                      <w:pPr>
                        <w:snapToGrid w:val="0"/>
                        <w:rPr>
                          <w:rStyle w:val="8"/>
                          <w:rFonts w:ascii="仿宋_GB2312" w:eastAsia="仿宋_GB2312"/>
                          <w:szCs w:val="21"/>
                        </w:rPr>
                      </w:pPr>
                      <w:r>
                        <w:rPr>
                          <w:rStyle w:val="8"/>
                          <w:rFonts w:ascii="仿宋_GB2312" w:eastAsia="仿宋_GB2312"/>
                          <w:szCs w:val="21"/>
                        </w:rPr>
                        <w:t>姓  名：</w:t>
                      </w:r>
                    </w:p>
                    <w:p w14:paraId="62C7B880">
                      <w:pPr>
                        <w:snapToGrid w:val="0"/>
                        <w:rPr>
                          <w:rStyle w:val="8"/>
                          <w:rFonts w:ascii="仿宋_GB2312" w:eastAsia="仿宋_GB2312"/>
                          <w:szCs w:val="21"/>
                        </w:rPr>
                      </w:pPr>
                      <w:r>
                        <w:rPr>
                          <w:rStyle w:val="8"/>
                          <w:rFonts w:ascii="仿宋_GB2312" w:eastAsia="仿宋_GB2312"/>
                          <w:szCs w:val="21"/>
                        </w:rPr>
                        <w:t>考生号：</w:t>
                      </w:r>
                    </w:p>
                    <w:p w14:paraId="123CD99D">
                      <w:pPr>
                        <w:snapToGrid w:val="0"/>
                        <w:rPr>
                          <w:rStyle w:val="8"/>
                          <w:szCs w:val="21"/>
                        </w:rPr>
                      </w:pPr>
                      <w:r>
                        <w:rPr>
                          <w:rStyle w:val="8"/>
                          <w:rFonts w:ascii="仿宋_GB2312" w:eastAsia="仿宋_GB2312"/>
                          <w:szCs w:val="21"/>
                        </w:rPr>
                        <w:t>专  业：</w:t>
                      </w:r>
                    </w:p>
                    <w:p w14:paraId="717998AF">
                      <w:pPr>
                        <w:rPr>
                          <w:rStyle w:val="8"/>
                        </w:rPr>
                      </w:pPr>
                    </w:p>
                  </w:txbxContent>
                </v:textbox>
              </v:shape>
            </w:pict>
          </mc:Fallback>
        </mc:AlternateContent>
      </w:r>
      <w:r>
        <w:rPr>
          <w:rFonts w:ascii="黑体" w:eastAsia="黑体"/>
          <w:b/>
          <w:szCs w:val="30"/>
        </w:rP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3175" b="3175"/>
                <wp:wrapNone/>
                <wp:docPr id="3" name="AutoShape 2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noFill/>
                      </wps:spPr>
                      <wps:bodyPr rot="0" vert="horz" wrap="square" lIns="91440" tIns="45720" rIns="91440" bIns="45720" anchor="t" anchorCtr="0" upright="1">
                        <a:noAutofit/>
                      </wps:bodyPr>
                    </wps:wsp>
                  </a:graphicData>
                </a:graphic>
              </wp:anchor>
            </w:drawing>
          </mc:Choice>
          <mc:Fallback>
            <w:pict>
              <v:rect id="AutoShape 26" o:spid="_x0000_s1026" o:spt="1" style="position:absolute;left:0pt;margin-left:0pt;margin-top:0pt;height:50pt;width:50pt;visibility:hidden;z-index:251659264;mso-width-relative:page;mso-height-relative:page;" filled="f" stroked="f" coordsize="21600,21600" o:gfxdata="UEsDBAoAAAAAAIdO4kAAAAAAAAAAAAAAAAAEAAAAZHJzL1BLAwQUAAAACACHTuJARLgOgtEAAAAF&#10;AQAADwAAAGRycy9kb3ducmV2LnhtbE2PQUvDQBCF74L/YRnBm91tESkxmx4K9lCl0Fjv2+yYBLOz&#10;MTtN4793KoJehnm84c338tUUOjXikNpIFuYzAwqpir6l2sLh9eluCSqxI++6SGjhCxOsiuur3GU+&#10;nmmPY8m1khBKmbPQMPeZ1qlqMLg0iz2SeO9xCI5FDrX2gztLeOj0wpgHHVxL8qFxPa4brD7KU7Dw&#10;tmu328/ly2bN0+Z5sZviWO7vrb29mZtHUIwT/x3DBV/QoRCmYzyRT6qzIEX4Z148Y0Qefxdd5Po/&#10;ffENUEsDBBQAAAAIAIdO4kAWvhIs+gEAAAAEAAAOAAAAZHJzL2Uyb0RvYy54bWytU8Fu2zAMvQ/Y&#10;Pwi6L3bSNNuMOEXRoMOAbi2Q9QMUWY6EWaJGKXGyrx8lJ1naXXrYxSBF6fG9R3p+s7cd2ykMBlzN&#10;x6OSM+UkNMZtav784/7DJ85CFK4RHThV84MK/Gbx/t2895WagIauUcgIxIWq9zXXMfqqKILUyoow&#10;Aq8cFVtAKyKluCkaFD2h266YlOWs6AEbjyBVCHS6HIr8iIhvAYS2NVItQW6tcnFARdWJSJKCNj7w&#10;RWbbtkrGx7YNKrKu5qQ05i81oXidvsViLqoNCq+NPFIQb6HwSpMVxlHTM9RSRMG2aP6BskYiBGjj&#10;SIItBiHZEVIxLl95s9LCq6yFrA7+bHr4f7Dy++4JmWlqfsWZE5YGfruNkDuzyYwzbZpGpUVJVvU+&#10;VPRi5Z8wiQ3+AeTPwBysVEdWp1uU3GnhNuoWEXqtRENs8+PixeuUBMJh6/4bNNRWUNts4b5Fm9DJ&#10;HLbPkzqcJ6X2kUk6nF1dlyXNUFLpGBO9QlSnxx5D/KLAshTUHIldBhe7hxCHq6crqZeDe9N16fzE&#10;axC7huZAHBGGxaHfhgIN+Juznpam5uHXVqDirPvqSOfn8XSatiwn0+uPE0rwsrK+rAgnCarmkbMh&#10;vIvDZm49mo3Odg7k0khak3knfgOrI1lajKz8uMRp8y7zfOvvj7v4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S4DoLRAAAABQEAAA8AAAAAAAAAAQAgAAAAIgAAAGRycy9kb3ducmV2LnhtbFBLAQIU&#10;ABQAAAAIAIdO4kAWvhIs+gEAAAAEAAAOAAAAAAAAAAEAIAAAACABAABkcnMvZTJvRG9jLnhtbFBL&#10;BQYAAAAABgAGAFkBAACMBQAAAAA=&#10;">
                <v:fill on="f" focussize="0,0"/>
                <v:stroke on="f"/>
                <v:imagedata o:title=""/>
                <o:lock v:ext="edit" selection="t" aspectratio="f"/>
              </v:rect>
            </w:pict>
          </mc:Fallback>
        </mc:AlternateContent>
      </w:r>
    </w:p>
    <w:p w14:paraId="319FA833">
      <w:pPr>
        <w:snapToGrid w:val="0"/>
        <w:spacing w:line="500" w:lineRule="exact"/>
        <w:rPr>
          <w:rStyle w:val="8"/>
          <w:rFonts w:ascii="黑体" w:eastAsia="黑体"/>
          <w:b/>
          <w:szCs w:val="30"/>
        </w:rPr>
      </w:pPr>
    </w:p>
    <w:p w14:paraId="45E971D0">
      <w:pPr>
        <w:snapToGrid w:val="0"/>
        <w:spacing w:line="500" w:lineRule="exact"/>
        <w:rPr>
          <w:rStyle w:val="8"/>
          <w:rFonts w:ascii="黑体" w:eastAsia="黑体"/>
          <w:b/>
          <w:szCs w:val="30"/>
        </w:rPr>
      </w:pPr>
    </w:p>
    <w:p w14:paraId="6D24788F">
      <w:pPr>
        <w:snapToGrid w:val="0"/>
        <w:spacing w:line="500" w:lineRule="exact"/>
        <w:rPr>
          <w:rStyle w:val="8"/>
          <w:rFonts w:ascii="黑体" w:eastAsia="黑体"/>
          <w:b/>
          <w:szCs w:val="30"/>
        </w:rPr>
      </w:pPr>
    </w:p>
    <w:p w14:paraId="57A1B166">
      <w:pPr>
        <w:snapToGrid w:val="0"/>
        <w:spacing w:line="500" w:lineRule="exact"/>
        <w:rPr>
          <w:rStyle w:val="8"/>
          <w:rFonts w:ascii="黑体" w:eastAsia="黑体"/>
          <w:b/>
          <w:szCs w:val="30"/>
        </w:rPr>
      </w:pPr>
    </w:p>
    <w:p w14:paraId="5BA22857">
      <w:pPr>
        <w:snapToGrid w:val="0"/>
        <w:spacing w:line="500" w:lineRule="exact"/>
        <w:rPr>
          <w:rStyle w:val="8"/>
          <w:rFonts w:ascii="黑体" w:eastAsia="黑体"/>
          <w:b/>
          <w:szCs w:val="30"/>
        </w:rPr>
      </w:pPr>
    </w:p>
    <w:p w14:paraId="5C68C194">
      <w:pPr>
        <w:snapToGrid w:val="0"/>
        <w:spacing w:line="500" w:lineRule="exact"/>
        <w:rPr>
          <w:rStyle w:val="8"/>
          <w:rFonts w:ascii="黑体" w:eastAsia="黑体"/>
          <w:b/>
          <w:szCs w:val="30"/>
        </w:rPr>
      </w:pPr>
    </w:p>
    <w:p w14:paraId="1DEF486C">
      <w:pPr>
        <w:snapToGrid w:val="0"/>
        <w:spacing w:line="500" w:lineRule="exact"/>
        <w:rPr>
          <w:rStyle w:val="8"/>
          <w:rFonts w:ascii="黑体" w:eastAsia="黑体"/>
          <w:b/>
          <w:szCs w:val="30"/>
        </w:rPr>
      </w:pPr>
      <w:r>
        <mc:AlternateContent>
          <mc:Choice Requires="wps">
            <w:drawing>
              <wp:anchor distT="0" distB="0" distL="114300" distR="114300" simplePos="0" relativeHeight="251672576" behindDoc="0" locked="0" layoutInCell="1" allowOverlap="1">
                <wp:simplePos x="0" y="0"/>
                <wp:positionH relativeFrom="column">
                  <wp:posOffset>4213860</wp:posOffset>
                </wp:positionH>
                <wp:positionV relativeFrom="paragraph">
                  <wp:posOffset>233045</wp:posOffset>
                </wp:positionV>
                <wp:extent cx="1257300" cy="1584960"/>
                <wp:effectExtent l="13335" t="7620" r="5715" b="7620"/>
                <wp:wrapNone/>
                <wp:docPr id="7" name="Text Box 14"/>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215F9684">
                            <w:pPr>
                              <w:rPr>
                                <w:rStyle w:val="8"/>
                              </w:rPr>
                            </w:pPr>
                          </w:p>
                          <w:p w14:paraId="32957002">
                            <w:pPr>
                              <w:rPr>
                                <w:rStyle w:val="8"/>
                              </w:rPr>
                            </w:pPr>
                          </w:p>
                        </w:txbxContent>
                      </wps:txbx>
                      <wps:bodyPr rot="0" vert="vert" wrap="square" lIns="91440" tIns="45720" rIns="91440" bIns="45720" anchor="t" anchorCtr="0" upright="1">
                        <a:noAutofit/>
                      </wps:bodyPr>
                    </wps:wsp>
                  </a:graphicData>
                </a:graphic>
              </wp:anchor>
            </w:drawing>
          </mc:Choice>
          <mc:Fallback>
            <w:pict>
              <v:shape id="Text Box 14" o:spid="_x0000_s1026" o:spt="202" type="#_x0000_t202" style="position:absolute;left:0pt;margin-left:331.8pt;margin-top:18.35pt;height:124.8pt;width:99pt;z-index:251672576;mso-width-relative:page;mso-height-relative:page;" fillcolor="#FFFFFF" filled="t" stroked="t" coordsize="21600,21600" o:gfxdata="UEsDBAoAAAAAAIdO4kAAAAAAAAAAAAAAAAAEAAAAZHJzL1BLAwQUAAAACACHTuJAbqfowtoAAAAK&#10;AQAADwAAAGRycy9kb3ducmV2LnhtbE2PwU7DMAyG70i8Q2QkbizpOoVS6k4TE2hC2oGBds6arCk0&#10;TtVkW3l7wgmOtj/9/v5qObmenc0YOk8I2UwAM9R43VGL8PH+fFcAC1GRVr0ng/BtAizr66tKldpf&#10;6M2cd7FlKYRCqRBsjEPJeWiscSrM/GAo3Y5+dCqmcWy5HtUlhbuez4WQ3KmO0gerBvNkTfO1OzmE&#10;l/12eJ2OqzVf7DfCfm4eVuvFFvH2JhOPwKKZ4h8Mv/pJHerkdPAn0oH1CFLmMqEIubwHloBCZmlx&#10;QJgXMgdeV/x/hfoHUEsDBBQAAAAIAIdO4kC44KoSLwIAAIgEAAAOAAAAZHJzL2Uyb0RvYy54bWyt&#10;VF+P2jAMf5+07xDlfbQwOKCinG4gpkm3P9LdPkBIUxotibMk0PLt56Q9htgm3cP6ENmx87P9s93V&#10;facVOQnnJZiSjkc5JcJwqKQ5lPT78+7dghIfmKmYAiNKehae3q/fvlm1thATaEBVwhEEMb5obUmb&#10;EGyRZZ43QjM/AisMGmtwmgVU3SGrHGsRXatskud3WQuusg648B5vt72RDojuNYBQ15KLLfCjFib0&#10;qE4oFrAk30jr6TplW9eCh6917UUgqqRYaUgnBkF5H89svWLFwTHbSD6kwF6Twk1NmkmDQS9QWxYY&#10;OTr5B5SW3IGHOow46KwvJDGCVYzzG26eGmZFqgWp9vZCuv9/sPzL6ZsjsirpnBLDNDb8WXSBfICO&#10;jKeRntb6Ar2eLPqFDu9xaFKp3j4C/+GJgU3DzEE8OAdtI1iF6Y3jy+zqaY/jI8i+/QwVxmHHAAmo&#10;q52O3CEbBNGxNedLa2IuPIaczObvczRxtI1ni+nyLjUvY8XLc+t8+ChAkyiU1GHvEzw7PfoQ02HF&#10;i0uM5kHJaieVSoo77DfKkRPDOdmlL1Vw46YMaUu6nE1mPQP/hMjT9zcILQOuj5K6pItrJ2UGwiJH&#10;PVuh23dDA/ZQnZE6B/0A4/qiEE9KWhzekvqfR+YEJeqTQfqX4+k0TntSprP5BBV3bdlfW5jhDeBO&#10;IFgvbkK/IUfr5KHBSH3DDTxgy2qZyIy97bMa8sYBTRwPyxQ34FpPXr9/IO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bqfowtoAAAAKAQAADwAAAAAAAAABACAAAAAiAAAAZHJzL2Rvd25yZXYueG1s&#10;UEsBAhQAFAAAAAgAh07iQLjgqhIvAgAAiAQAAA4AAAAAAAAAAQAgAAAAKQEAAGRycy9lMm9Eb2Mu&#10;eG1sUEsFBgAAAAAGAAYAWQEAAMoFAAAAAA==&#10;">
                <v:fill on="t" focussize="0,0"/>
                <v:stroke color="#000000" miterlimit="8" joinstyle="miter"/>
                <v:imagedata o:title=""/>
                <o:lock v:ext="edit" aspectratio="f"/>
                <v:textbox style="layout-flow:vertical;">
                  <w:txbxContent>
                    <w:p w14:paraId="215F9684">
                      <w:pPr>
                        <w:rPr>
                          <w:rStyle w:val="8"/>
                        </w:rPr>
                      </w:pPr>
                    </w:p>
                    <w:p w14:paraId="32957002">
                      <w:pPr>
                        <w:rPr>
                          <w:rStyle w:val="8"/>
                        </w:rPr>
                      </w:pP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2842260</wp:posOffset>
                </wp:positionH>
                <wp:positionV relativeFrom="paragraph">
                  <wp:posOffset>223520</wp:posOffset>
                </wp:positionV>
                <wp:extent cx="1257300" cy="1584960"/>
                <wp:effectExtent l="13335" t="7620" r="5715" b="7620"/>
                <wp:wrapNone/>
                <wp:docPr id="5" name="Text Box 13"/>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49CBDCB6">
                            <w:pPr>
                              <w:rPr>
                                <w:rStyle w:val="8"/>
                              </w:rPr>
                            </w:pPr>
                          </w:p>
                          <w:p w14:paraId="31448E9D">
                            <w:pPr>
                              <w:rPr>
                                <w:rStyle w:val="8"/>
                              </w:rPr>
                            </w:pPr>
                          </w:p>
                        </w:txbxContent>
                      </wps:txbx>
                      <wps:bodyPr rot="0" vert="vert" wrap="square" lIns="91440" tIns="45720" rIns="91440" bIns="45720" anchor="t" anchorCtr="0" upright="1">
                        <a:noAutofit/>
                      </wps:bodyPr>
                    </wps:wsp>
                  </a:graphicData>
                </a:graphic>
              </wp:anchor>
            </w:drawing>
          </mc:Choice>
          <mc:Fallback>
            <w:pict>
              <v:shape id="Text Box 13" o:spid="_x0000_s1026" o:spt="202" type="#_x0000_t202" style="position:absolute;left:0pt;margin-left:223.8pt;margin-top:17.6pt;height:124.8pt;width:99pt;z-index:251671552;mso-width-relative:page;mso-height-relative:page;" fillcolor="#FFFFFF" filled="t" stroked="t" coordsize="21600,21600" o:gfxdata="UEsDBAoAAAAAAIdO4kAAAAAAAAAAAAAAAAAEAAAAZHJzL1BLAwQUAAAACACHTuJA2Tyc8tsAAAAK&#10;AQAADwAAAGRycy9kb3ducmV2LnhtbE2PwU7DMAyG70i8Q2QkbixZyUopTaeJCTRN2oFt2jlrsrbQ&#10;OFWTbeXtMSc42v70+/uL+eg6drFDaD0qmE4EMIuVNy3WCva7t4cMWIgaje48WgXfNsC8vL0pdG78&#10;FT/sZRtrRiEYcq2gibHPOQ9VY50OE99bpNvJD05HGoeam0FfKdx1PBEi5U63SB8a3dvXxlZf27NT&#10;8H7Y9OvxtFhyeViJ5nP1vFjKjVL3d1PxAizaMf7B8KtP6lCS09Gf0QTWKZDyKSVUweMsAUZAKme0&#10;OCpIMpkBLwv+v0L5A1BLAwQUAAAACACHTuJA4bBjTDACAACIBAAADgAAAGRycy9lMm9Eb2MueG1s&#10;rVTBbtswDL0P2D8Iui920rhNjDhFlyDDgK4b0O4DFFmOhUmiJimx8/ej5DQLsg3oYT4IpEg9ko+k&#10;F/e9VuQgnJdgKjoe5ZQIw6GWZlfR7y+bDzNKfGCmZgqMqOhReHq/fP9u0dlSTKAFVQtHEMT4srMV&#10;bUOwZZZ53grN/AisMGhswGkWUHW7rHasQ3Stskme32YduNo64MJ7vF0PRnpCdG8BhKaRXKyB77Uw&#10;YUB1QrGAJflWWk+XKdumETx8bRovAlEVxUpDOjEIytt4ZssFK3eO2VbyUwrsLSlc1aSZNBj0DLVm&#10;gZG9k39AackdeGjCiIPOhkISI1jFOL/i5rllVqRakGpvz6T7/wfLnw7fHJF1RQtKDNPY8BfRB/IR&#10;ejK+ifR01pfo9WzRL/R4j0OTSvX2EfgPTwysWmZ24sE56FrBakxvHF9mF08HHB9Btt0XqDEO2wdI&#10;QH3jdOQO2SCIjq05nlsTc+Ex5KS4u8nRxNE2LmbT+W1qXsbK1+fW+fBJgCZRqKjD3id4dnj0IabD&#10;yleXGM2DkvVGKpUUt9uulCMHhnOySV+q4MpNGdJVdF5MioGBf0Lk6fsbhJYB10dJXdHZpZMyJ8Ii&#10;RwNbod/2pwZsoT4idQ6GAcb1RSGelHQ4vBX1P/fMCUrUZ4P0z8fTaZz2pEyLuwkq7tKyvbQww1vA&#10;nUCwQVyFYUP21sldi5GGhht4wJY1MpEZeztkdcobBzRxfFqmuAGXevL6/QNZ/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ZPJzy2wAAAAoBAAAPAAAAAAAAAAEAIAAAACIAAABkcnMvZG93bnJldi54&#10;bWxQSwECFAAUAAAACACHTuJA4bBjTDACAACIBAAADgAAAAAAAAABACAAAAAqAQAAZHJzL2Uyb0Rv&#10;Yy54bWxQSwUGAAAAAAYABgBZAQAAzAUAAAAA&#10;">
                <v:fill on="t" focussize="0,0"/>
                <v:stroke color="#000000" miterlimit="8" joinstyle="miter"/>
                <v:imagedata o:title=""/>
                <o:lock v:ext="edit" aspectratio="f"/>
                <v:textbox style="layout-flow:vertical;">
                  <w:txbxContent>
                    <w:p w14:paraId="49CBDCB6">
                      <w:pPr>
                        <w:rPr>
                          <w:rStyle w:val="8"/>
                        </w:rPr>
                      </w:pPr>
                    </w:p>
                    <w:p w14:paraId="31448E9D">
                      <w:pPr>
                        <w:rPr>
                          <w:rStyle w:val="8"/>
                        </w:rPr>
                      </w:pP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1470660</wp:posOffset>
                </wp:positionH>
                <wp:positionV relativeFrom="paragraph">
                  <wp:posOffset>223520</wp:posOffset>
                </wp:positionV>
                <wp:extent cx="1257300" cy="1584960"/>
                <wp:effectExtent l="13335" t="7620" r="5715" b="7620"/>
                <wp:wrapNone/>
                <wp:docPr id="25" name="Text Box 12"/>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2921C3BA">
                            <w:pPr>
                              <w:rPr>
                                <w:rStyle w:val="8"/>
                              </w:rPr>
                            </w:pPr>
                          </w:p>
                          <w:p w14:paraId="412BEA87">
                            <w:pPr>
                              <w:rPr>
                                <w:rStyle w:val="8"/>
                              </w:rPr>
                            </w:pPr>
                          </w:p>
                        </w:txbxContent>
                      </wps:txbx>
                      <wps:bodyPr rot="0" vert="vert" wrap="square" lIns="91440" tIns="45720" rIns="91440" bIns="45720" anchor="t" anchorCtr="0" upright="1">
                        <a:noAutofit/>
                      </wps:bodyPr>
                    </wps:wsp>
                  </a:graphicData>
                </a:graphic>
              </wp:anchor>
            </w:drawing>
          </mc:Choice>
          <mc:Fallback>
            <w:pict>
              <v:shape id="Text Box 12" o:spid="_x0000_s1026" o:spt="202" type="#_x0000_t202" style="position:absolute;left:0pt;margin-left:115.8pt;margin-top:17.6pt;height:124.8pt;width:99pt;z-index:251670528;mso-width-relative:page;mso-height-relative:page;" fillcolor="#FFFFFF" filled="t" stroked="t" coordsize="21600,21600" o:gfxdata="UEsDBAoAAAAAAIdO4kAAAAAAAAAAAAAAAAAEAAAAZHJzL1BLAwQUAAAACACHTuJAoQPdDNoAAAAK&#10;AQAADwAAAGRycy9kb3ducmV2LnhtbE2PwW7CMAyG75P2DpEn7TaSlg6V0hShoU1oEoexiXNoQlPW&#10;OFUToHv7eSd2tP9Pvz+Xy9F17GKG0HqUkEwEMIO11y02Er4+X59yYCEq1KrzaCT8mADL6v6uVIX2&#10;V/wwl11sGJVgKJQEG2NfcB5qa5wKE98bpOzoB6cijUPD9aCuVO46ngox4061SBes6s2LNfX37uwk&#10;vO23/ft4XK15tt8Ie9rMV+tsK+XjQyIWwKIZ4w2GP31Sh4qcDv6MOrBOQjpNZoRKmD6nwAjI0jkt&#10;DpTkWQ68Kvn/F6pfUEsDBBQAAAAIAIdO4kCWfNYoLwIAAIkEAAAOAAAAZHJzL2Uyb0RvYy54bWyt&#10;VM1u2zAMvg/YOwi6L7azpE2MOEWXIMOA7gdo9wCKLNvCJFGTlNh9+1FymgXZMPQwHwRSpD6SH0mv&#10;7gatyFE4L8FUtJjklAjDoZamrej3p927BSU+MFMzBUZU9Fl4erd++2bV21JMoQNVC0cQxPiytxXt&#10;QrBllnneCc38BKwwaGzAaRZQdW1WO9YjulbZNM9vsh5cbR1w4T3ebkcjPSG61wBC00gutsAPWpgw&#10;ojqhWMCSfCetp+uUbdMIHr42jReBqIpipSGdGATlfTyz9YqVrWO2k/yUAntNClc1aSYNBj1DbVlg&#10;5ODkH1BacgcemjDhoLOxkMQIVlHkV9w8dsyKVAtS7e2ZdP//YPmX4zdHZF3R6ZwSwzR2/EkMgXyA&#10;gRTTyE9vfYlujxYdw4D3ODWpVm8fgP/wxMCmY6YV985B3wlWY35FfJldPB1xfATZ95+hxjjsECAB&#10;DY3TkTykgyA69ub53JuYC48hp/Pb9zmaONqK+WK2vEndy1j58tw6Hz4K0CQKFXXY/ATPjg8+xHRY&#10;+eISo3lQst5JpZLi2v1GOXJkOCi79KUKrtyUIX1Fl3Mk698Qefr+BqFlwP1RUld0cemkzImwyNHI&#10;Vhj2w6kBe6ifkToH4wTj/qIQT0p6nN6K+p8H5gQl6pNB+pfFbBbHPSmz+e0UFXdp2V9amOEd4FIg&#10;2ChuwrgiB+tk22GkseEG7rFljUxkxt6OWZ3yxglNHJ+2Ka7ApZ68fv9B1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oQPdDNoAAAAKAQAADwAAAAAAAAABACAAAAAiAAAAZHJzL2Rvd25yZXYueG1s&#10;UEsBAhQAFAAAAAgAh07iQJZ81igvAgAAiQQAAA4AAAAAAAAAAQAgAAAAKQEAAGRycy9lMm9Eb2Mu&#10;eG1sUEsFBgAAAAAGAAYAWQEAAMoFAAAAAA==&#10;">
                <v:fill on="t" focussize="0,0"/>
                <v:stroke color="#000000" miterlimit="8" joinstyle="miter"/>
                <v:imagedata o:title=""/>
                <o:lock v:ext="edit" aspectratio="f"/>
                <v:textbox style="layout-flow:vertical;">
                  <w:txbxContent>
                    <w:p w14:paraId="2921C3BA">
                      <w:pPr>
                        <w:rPr>
                          <w:rStyle w:val="8"/>
                        </w:rPr>
                      </w:pPr>
                    </w:p>
                    <w:p w14:paraId="412BEA87">
                      <w:pPr>
                        <w:rPr>
                          <w:rStyle w:val="8"/>
                        </w:rPr>
                      </w:pP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118110</wp:posOffset>
                </wp:positionH>
                <wp:positionV relativeFrom="paragraph">
                  <wp:posOffset>213995</wp:posOffset>
                </wp:positionV>
                <wp:extent cx="1257300" cy="1584960"/>
                <wp:effectExtent l="13335" t="7620" r="5715" b="7620"/>
                <wp:wrapNone/>
                <wp:docPr id="24" name="Text Box 11"/>
                <wp:cNvGraphicFramePr/>
                <a:graphic xmlns:a="http://schemas.openxmlformats.org/drawingml/2006/main">
                  <a:graphicData uri="http://schemas.microsoft.com/office/word/2010/wordprocessingShape">
                    <wps:wsp>
                      <wps:cNvSpPr txBox="1">
                        <a:spLocks noChangeArrowheads="1"/>
                      </wps:cNvSpPr>
                      <wps:spPr bwMode="auto">
                        <a:xfrm>
                          <a:off x="0" y="0"/>
                          <a:ext cx="1257300" cy="1584960"/>
                        </a:xfrm>
                        <a:prstGeom prst="rect">
                          <a:avLst/>
                        </a:prstGeom>
                        <a:solidFill>
                          <a:srgbClr val="FFFFFF"/>
                        </a:solidFill>
                        <a:ln w="9525">
                          <a:solidFill>
                            <a:srgbClr val="000000"/>
                          </a:solidFill>
                          <a:miter lim="800000"/>
                        </a:ln>
                      </wps:spPr>
                      <wps:txbx>
                        <w:txbxContent>
                          <w:p w14:paraId="08BF8716">
                            <w:pPr>
                              <w:rPr>
                                <w:rStyle w:val="8"/>
                              </w:rPr>
                            </w:pPr>
                          </w:p>
                          <w:p w14:paraId="3C6B463F">
                            <w:pPr>
                              <w:rPr>
                                <w:rStyle w:val="8"/>
                              </w:rPr>
                            </w:pPr>
                          </w:p>
                        </w:txbxContent>
                      </wps:txbx>
                      <wps:bodyPr rot="0" vert="vert" wrap="square" lIns="91440" tIns="45720" rIns="91440" bIns="45720" anchor="t" anchorCtr="0" upright="1">
                        <a:noAutofit/>
                      </wps:bodyPr>
                    </wps:wsp>
                  </a:graphicData>
                </a:graphic>
              </wp:anchor>
            </w:drawing>
          </mc:Choice>
          <mc:Fallback>
            <w:pict>
              <v:shape id="Text Box 11" o:spid="_x0000_s1026" o:spt="202" type="#_x0000_t202" style="position:absolute;left:0pt;margin-left:9.3pt;margin-top:16.85pt;height:124.8pt;width:99pt;z-index:251669504;mso-width-relative:page;mso-height-relative:page;" fillcolor="#FFFFFF" filled="t" stroked="t" coordsize="21600,21600" o:gfxdata="UEsDBAoAAAAAAIdO4kAAAAAAAAAAAAAAAAAEAAAAZHJzL1BLAwQUAAAACACHTuJAhbcnR9kAAAAJ&#10;AQAADwAAAGRycy9kb3ducmV2LnhtbE2PQU/DMAyF70j8h8hI3FjadSqlNJ0mJtCEtAMD7Zw1XlNo&#10;nKrJtvLvMSe4+fk9PX+ulpPrxRnH0HlSkM4SEEiNNx21Cj7en+8KECFqMrr3hAq+McCyvr6qdGn8&#10;hd7wvIut4BIKpVZgYxxKKUNj0ekw8wMSe0c/Oh1Zjq00o75wuevlPEly6XRHfMHqAZ8sNl+7k1Pw&#10;st8Or9NxtZaL/Saxn5uH1XqxVer2Jk0eQUSc4l8YfvEZHWpmOvgTmSB61kXOSQVZdg+C/Xma8+LA&#10;Q5FlIOtK/v+g/gFQSwMEFAAAAAgAh07iQNfndSozAgAAiQQAAA4AAABkcnMvZTJvRG9jLnhtbK1U&#10;wW7bMAy9D9g/CLovdrKkTYw4RZcgw4CuG9DuA2RZtoVJoiYpsfv3o+Q0y7oN6GE+CKJIPpKPpNc3&#10;g1bkKJyXYEo6neSUCMOhlqYt6bfH/bslJT4wUzMFRpT0SXh6s3n7Zt3bQsygA1ULRxDE+KK3Je1C&#10;sEWWed4JzfwErDCobMBpFlB0bVY71iO6Vtksz6+yHlxtHXDhPb7uRiU9IbrXAELTSC52wA9amDCi&#10;OqFYwJJ8J62nm5Rt0wgevjSNF4GokmKlIZ0YBO9VPLPNmhWtY7aT/JQCe00KL2rSTBoMeobascDI&#10;wck/oLTkDjw0YcJBZ2MhiRGsYpq/4OahY1akWpBqb8+k+/8Hy++PXx2RdUlnc0oM09jxRzEE8gEG&#10;Mp1GfnrrCzR7sGgYBnzHqUm1ensH/LsnBrYdM624dQ76TrAa80ue2YXriOMjSNV/hhrjsEOABDQ0&#10;TkfykA6C6Nibp3NvYi48hpwtrt/nqOKomy6W89VV6l7Gimd363z4KECTeCmpw+YneHa88wELQdNn&#10;kxjNg5L1XiqVBNdWW+XIkeGg7NMXa0eX38yUIX1JV4vZYmTgnxB5+v4GoWXA/VFSl3R5aaQMhouE&#10;RY5GtsJQDacGVFA/IXUOxgnG/cVLPCnpcXpL6n8cmBOUqE8G6V9N5/M47kmYL65nKLhLTXWpYYZ3&#10;gEuBYON1G8YVOVgn2w4jjQ03cIsta2QiM6Y6ZnXKGyc0EXbaprgCl3Ky+vUH2fw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hbcnR9kAAAAJAQAADwAAAAAAAAABACAAAAAiAAAAZHJzL2Rvd25yZXYu&#10;eG1sUEsBAhQAFAAAAAgAh07iQNfndSozAgAAiQQAAA4AAAAAAAAAAQAgAAAAKAEAAGRycy9lMm9E&#10;b2MueG1sUEsFBgAAAAAGAAYAWQEAAM0FAAAAAA==&#10;">
                <v:fill on="t" focussize="0,0"/>
                <v:stroke color="#000000" miterlimit="8" joinstyle="miter"/>
                <v:imagedata o:title=""/>
                <o:lock v:ext="edit" aspectratio="f"/>
                <v:textbox style="layout-flow:vertical;">
                  <w:txbxContent>
                    <w:p w14:paraId="08BF8716">
                      <w:pPr>
                        <w:rPr>
                          <w:rStyle w:val="8"/>
                        </w:rPr>
                      </w:pPr>
                    </w:p>
                    <w:p w14:paraId="3C6B463F">
                      <w:pPr>
                        <w:rPr>
                          <w:rStyle w:val="8"/>
                        </w:rPr>
                      </w:pPr>
                    </w:p>
                  </w:txbxContent>
                </v:textbox>
              </v:shape>
            </w:pict>
          </mc:Fallback>
        </mc:AlternateContent>
      </w:r>
    </w:p>
    <w:p w14:paraId="0176C9F6">
      <w:pPr>
        <w:snapToGrid w:val="0"/>
        <w:spacing w:line="500" w:lineRule="exact"/>
        <w:rPr>
          <w:rStyle w:val="8"/>
          <w:rFonts w:ascii="黑体" w:eastAsia="黑体"/>
          <w:b/>
          <w:szCs w:val="30"/>
        </w:rPr>
      </w:pPr>
    </w:p>
    <w:p w14:paraId="4CCE01D2">
      <w:pPr>
        <w:snapToGrid w:val="0"/>
        <w:spacing w:line="500" w:lineRule="exact"/>
        <w:rPr>
          <w:rStyle w:val="8"/>
          <w:rFonts w:ascii="黑体" w:eastAsia="黑体"/>
          <w:b/>
          <w:szCs w:val="30"/>
        </w:rPr>
      </w:pPr>
    </w:p>
    <w:p w14:paraId="72F21DE9">
      <w:pPr>
        <w:snapToGrid w:val="0"/>
        <w:spacing w:line="500" w:lineRule="exact"/>
        <w:rPr>
          <w:rStyle w:val="8"/>
          <w:rFonts w:ascii="黑体" w:eastAsia="黑体"/>
          <w:b/>
          <w:szCs w:val="30"/>
        </w:rPr>
      </w:pPr>
    </w:p>
    <w:p w14:paraId="3DE4C4DD">
      <w:pPr>
        <w:snapToGrid w:val="0"/>
        <w:spacing w:line="500" w:lineRule="exact"/>
        <w:rPr>
          <w:rStyle w:val="8"/>
          <w:rFonts w:ascii="黑体" w:eastAsia="黑体"/>
          <w:b/>
          <w:szCs w:val="30"/>
        </w:rPr>
      </w:pPr>
    </w:p>
    <w:p w14:paraId="7961CDE3">
      <w:pPr>
        <w:snapToGrid w:val="0"/>
        <w:spacing w:line="500" w:lineRule="exact"/>
        <w:rPr>
          <w:rStyle w:val="8"/>
          <w:rFonts w:ascii="黑体" w:eastAsia="黑体"/>
          <w:b/>
          <w:szCs w:val="30"/>
        </w:rPr>
      </w:pPr>
    </w:p>
    <w:p w14:paraId="2993F7B3">
      <w:pPr>
        <w:snapToGrid w:val="0"/>
        <w:spacing w:line="500" w:lineRule="exact"/>
        <w:rPr>
          <w:rStyle w:val="8"/>
          <w:rFonts w:ascii="黑体" w:eastAsia="黑体"/>
          <w:b/>
          <w:szCs w:val="30"/>
        </w:rPr>
      </w:pPr>
    </w:p>
    <w:p w14:paraId="5BD0D072">
      <w:pPr>
        <w:snapToGrid w:val="0"/>
        <w:spacing w:line="500" w:lineRule="exact"/>
        <w:rPr>
          <w:rStyle w:val="8"/>
          <w:rFonts w:ascii="黑体" w:eastAsia="黑体"/>
          <w:b/>
          <w:szCs w:val="30"/>
        </w:rPr>
      </w:pPr>
    </w:p>
    <w:p w14:paraId="7273FBE8">
      <w:pPr>
        <w:snapToGrid w:val="0"/>
        <w:spacing w:line="500" w:lineRule="exact"/>
        <w:rPr>
          <w:rStyle w:val="8"/>
          <w:rFonts w:ascii="黑体" w:eastAsia="黑体"/>
          <w:b/>
          <w:szCs w:val="30"/>
        </w:rPr>
      </w:pPr>
      <w:r>
        <mc:AlternateContent>
          <mc:Choice Requires="wps">
            <w:drawing>
              <wp:anchor distT="0" distB="0" distL="114300" distR="114300" simplePos="0" relativeHeight="251664384" behindDoc="0" locked="0" layoutInCell="1" allowOverlap="1">
                <wp:simplePos x="0" y="0"/>
                <wp:positionH relativeFrom="column">
                  <wp:posOffset>-95250</wp:posOffset>
                </wp:positionH>
                <wp:positionV relativeFrom="paragraph">
                  <wp:posOffset>285750</wp:posOffset>
                </wp:positionV>
                <wp:extent cx="6102350" cy="3228975"/>
                <wp:effectExtent l="0" t="0" r="0" b="9525"/>
                <wp:wrapNone/>
                <wp:docPr id="1" name="Text Box 6"/>
                <wp:cNvGraphicFramePr/>
                <a:graphic xmlns:a="http://schemas.openxmlformats.org/drawingml/2006/main">
                  <a:graphicData uri="http://schemas.microsoft.com/office/word/2010/wordprocessingShape">
                    <wps:wsp>
                      <wps:cNvSpPr txBox="1">
                        <a:spLocks noChangeArrowheads="1"/>
                      </wps:cNvSpPr>
                      <wps:spPr bwMode="auto">
                        <a:xfrm>
                          <a:off x="0" y="0"/>
                          <a:ext cx="6102350" cy="3228975"/>
                        </a:xfrm>
                        <a:prstGeom prst="rect">
                          <a:avLst/>
                        </a:prstGeom>
                        <a:solidFill>
                          <a:srgbClr val="FFFFFF"/>
                        </a:solidFill>
                        <a:ln>
                          <a:noFill/>
                        </a:ln>
                      </wps:spPr>
                      <wps:txbx>
                        <w:txbxContent>
                          <w:p w14:paraId="3F973077">
                            <w:pPr>
                              <w:spacing w:line="400" w:lineRule="exact"/>
                              <w:rPr>
                                <w:rStyle w:val="8"/>
                                <w:sz w:val="28"/>
                                <w:szCs w:val="28"/>
                              </w:rPr>
                            </w:pPr>
                            <w:r>
                              <w:rPr>
                                <w:rStyle w:val="8"/>
                                <w:b/>
                                <w:sz w:val="28"/>
                                <w:szCs w:val="28"/>
                              </w:rPr>
                              <w:t>说明</w:t>
                            </w:r>
                            <w:r>
                              <w:rPr>
                                <w:rStyle w:val="8"/>
                                <w:sz w:val="28"/>
                                <w:szCs w:val="28"/>
                              </w:rPr>
                              <w:t>：</w:t>
                            </w:r>
                          </w:p>
                          <w:p w14:paraId="1C922F39">
                            <w:pPr>
                              <w:spacing w:line="400" w:lineRule="exact"/>
                              <w:ind w:firstLine="560" w:firstLineChars="200"/>
                              <w:rPr>
                                <w:rStyle w:val="8"/>
                                <w:rFonts w:eastAsia="仿宋_GB2312"/>
                                <w:sz w:val="28"/>
                                <w:szCs w:val="28"/>
                              </w:rPr>
                            </w:pPr>
                            <w:r>
                              <w:rPr>
                                <w:rStyle w:val="8"/>
                                <w:rFonts w:eastAsia="仿宋_GB2312"/>
                                <w:sz w:val="28"/>
                                <w:szCs w:val="28"/>
                              </w:rPr>
                              <w:t>1.张贴目的：统一张贴普通高招录取新生电子档案照片是为了保障广大学生的合法权益，维护教育的公平公正。</w:t>
                            </w:r>
                          </w:p>
                          <w:p w14:paraId="1BF7A95F">
                            <w:pPr>
                              <w:spacing w:line="400" w:lineRule="exact"/>
                              <w:ind w:firstLine="560" w:firstLineChars="200"/>
                              <w:rPr>
                                <w:rStyle w:val="8"/>
                                <w:rFonts w:eastAsia="仿宋_GB2312"/>
                                <w:sz w:val="28"/>
                                <w:szCs w:val="28"/>
                              </w:rPr>
                            </w:pPr>
                            <w:r>
                              <w:rPr>
                                <w:rStyle w:val="8"/>
                                <w:rFonts w:eastAsia="仿宋_GB2312"/>
                                <w:sz w:val="28"/>
                                <w:szCs w:val="28"/>
                              </w:rPr>
                              <w:t>2.张贴格式：2寸照片，照片下面注明学生姓名、考生号、专业并加盖各</w:t>
                            </w:r>
                            <w:r>
                              <w:rPr>
                                <w:rStyle w:val="8"/>
                                <w:rFonts w:hint="eastAsia" w:eastAsia="仿宋_GB2312"/>
                                <w:sz w:val="28"/>
                                <w:szCs w:val="28"/>
                                <w:lang w:val="en-US" w:eastAsia="zh-CN"/>
                              </w:rPr>
                              <w:t>学院</w:t>
                            </w:r>
                            <w:r>
                              <w:rPr>
                                <w:rStyle w:val="8"/>
                                <w:rFonts w:eastAsia="仿宋_GB2312"/>
                                <w:sz w:val="28"/>
                                <w:szCs w:val="28"/>
                              </w:rPr>
                              <w:t>公章。</w:t>
                            </w:r>
                          </w:p>
                          <w:p w14:paraId="46BDF038">
                            <w:pPr>
                              <w:spacing w:line="400" w:lineRule="exact"/>
                              <w:ind w:firstLine="560" w:firstLineChars="200"/>
                              <w:rPr>
                                <w:rStyle w:val="8"/>
                                <w:rFonts w:eastAsia="仿宋_GB2312"/>
                                <w:sz w:val="28"/>
                                <w:szCs w:val="28"/>
                              </w:rPr>
                            </w:pPr>
                            <w:r>
                              <w:rPr>
                                <w:rStyle w:val="8"/>
                                <w:rFonts w:eastAsia="仿宋_GB2312"/>
                                <w:sz w:val="28"/>
                                <w:szCs w:val="28"/>
                              </w:rPr>
                              <w:t>3.张贴位置：学生宿舍房间和班级固定教室内醒目位置。</w:t>
                            </w:r>
                          </w:p>
                          <w:p w14:paraId="60CF9469">
                            <w:pPr>
                              <w:spacing w:line="400" w:lineRule="exact"/>
                              <w:ind w:firstLine="560" w:firstLineChars="200"/>
                              <w:rPr>
                                <w:rStyle w:val="8"/>
                                <w:rFonts w:eastAsia="仿宋_GB2312"/>
                                <w:sz w:val="28"/>
                                <w:szCs w:val="28"/>
                              </w:rPr>
                            </w:pPr>
                            <w:r>
                              <w:rPr>
                                <w:rStyle w:val="8"/>
                                <w:rFonts w:eastAsia="仿宋_GB2312"/>
                                <w:sz w:val="28"/>
                                <w:szCs w:val="28"/>
                              </w:rPr>
                              <w:t>4.张贴期限：从</w:t>
                            </w:r>
                            <w:r>
                              <w:rPr>
                                <w:rStyle w:val="8"/>
                                <w:rFonts w:hint="eastAsia" w:eastAsia="仿宋_GB2312"/>
                                <w:sz w:val="28"/>
                                <w:szCs w:val="28"/>
                                <w:lang w:val="en-US" w:eastAsia="zh-CN"/>
                              </w:rPr>
                              <w:t>张贴</w:t>
                            </w:r>
                            <w:r>
                              <w:rPr>
                                <w:rStyle w:val="8"/>
                                <w:rFonts w:eastAsia="仿宋_GB2312"/>
                                <w:sz w:val="28"/>
                                <w:szCs w:val="28"/>
                              </w:rPr>
                              <w:t>之日起</w:t>
                            </w:r>
                            <w:r>
                              <w:rPr>
                                <w:rStyle w:val="8"/>
                                <w:rFonts w:hint="eastAsia" w:eastAsia="仿宋_GB2312"/>
                                <w:sz w:val="28"/>
                                <w:szCs w:val="28"/>
                                <w:lang w:val="en-US" w:eastAsia="zh-CN"/>
                              </w:rPr>
                              <w:t>至少3个月</w:t>
                            </w:r>
                            <w:r>
                              <w:rPr>
                                <w:rStyle w:val="8"/>
                                <w:rFonts w:eastAsia="仿宋_GB2312"/>
                                <w:sz w:val="28"/>
                                <w:szCs w:val="28"/>
                              </w:rPr>
                              <w:t>。</w:t>
                            </w:r>
                          </w:p>
                          <w:p w14:paraId="669394D9">
                            <w:pPr>
                              <w:spacing w:line="400" w:lineRule="exact"/>
                              <w:ind w:firstLine="560" w:firstLineChars="200"/>
                              <w:rPr>
                                <w:rStyle w:val="8"/>
                                <w:rFonts w:hint="default" w:eastAsia="仿宋_GB2312"/>
                                <w:sz w:val="28"/>
                                <w:szCs w:val="28"/>
                                <w:lang w:val="en-US" w:eastAsia="zh-CN"/>
                              </w:rPr>
                            </w:pPr>
                            <w:r>
                              <w:rPr>
                                <w:rStyle w:val="8"/>
                                <w:rFonts w:eastAsia="仿宋_GB2312"/>
                                <w:sz w:val="28"/>
                                <w:szCs w:val="28"/>
                              </w:rPr>
                              <w:t>5.监督举报：如发现有舞弊行为的学生，请及时向辅导员、班主任或学校学籍管理部门举报。学校</w:t>
                            </w:r>
                            <w:r>
                              <w:rPr>
                                <w:rStyle w:val="8"/>
                                <w:rFonts w:hint="eastAsia" w:eastAsia="仿宋_GB2312"/>
                                <w:sz w:val="28"/>
                                <w:szCs w:val="28"/>
                                <w:lang w:val="en-US" w:eastAsia="zh-CN"/>
                              </w:rPr>
                              <w:t>监督电话</w:t>
                            </w:r>
                            <w:r>
                              <w:rPr>
                                <w:rStyle w:val="8"/>
                                <w:rFonts w:eastAsia="仿宋_GB2312"/>
                                <w:sz w:val="28"/>
                                <w:szCs w:val="28"/>
                              </w:rPr>
                              <w:t>：0377-63270283</w:t>
                            </w:r>
                            <w:r>
                              <w:rPr>
                                <w:rStyle w:val="8"/>
                                <w:rFonts w:hint="eastAsia" w:eastAsia="仿宋_GB2312"/>
                                <w:sz w:val="28"/>
                                <w:szCs w:val="28"/>
                                <w:lang w:val="en-US" w:eastAsia="zh-CN"/>
                              </w:rPr>
                              <w:t xml:space="preserve"> </w:t>
                            </w:r>
                            <w:r>
                              <w:rPr>
                                <w:rStyle w:val="8"/>
                                <w:rFonts w:eastAsia="仿宋_GB2312"/>
                                <w:sz w:val="28"/>
                                <w:szCs w:val="28"/>
                              </w:rPr>
                              <w:t>632</w:t>
                            </w:r>
                            <w:r>
                              <w:rPr>
                                <w:rStyle w:val="8"/>
                                <w:rFonts w:hint="eastAsia" w:eastAsia="仿宋_GB2312"/>
                                <w:sz w:val="28"/>
                                <w:szCs w:val="28"/>
                                <w:lang w:val="en-US" w:eastAsia="zh-CN"/>
                              </w:rPr>
                              <w:t>1</w:t>
                            </w:r>
                            <w:r>
                              <w:rPr>
                                <w:rStyle w:val="8"/>
                                <w:rFonts w:eastAsia="仿宋_GB2312"/>
                                <w:sz w:val="28"/>
                                <w:szCs w:val="28"/>
                              </w:rPr>
                              <w:t>02</w:t>
                            </w:r>
                            <w:r>
                              <w:rPr>
                                <w:rStyle w:val="8"/>
                                <w:rFonts w:hint="eastAsia" w:eastAsia="仿宋_GB2312"/>
                                <w:sz w:val="28"/>
                                <w:szCs w:val="28"/>
                                <w:lang w:val="en-US" w:eastAsia="zh-CN"/>
                              </w:rPr>
                              <w:t xml:space="preserve">38 </w:t>
                            </w:r>
                            <w:r>
                              <w:rPr>
                                <w:rStyle w:val="8"/>
                                <w:rFonts w:eastAsia="仿宋_GB2312"/>
                                <w:sz w:val="28"/>
                                <w:szCs w:val="28"/>
                              </w:rPr>
                              <w:t>63276960</w:t>
                            </w:r>
                            <w:r>
                              <w:rPr>
                                <w:rStyle w:val="8"/>
                                <w:rFonts w:hint="eastAsia" w:eastAsia="仿宋_GB2312"/>
                                <w:sz w:val="28"/>
                                <w:szCs w:val="28"/>
                                <w:lang w:eastAsia="zh-CN"/>
                              </w:rPr>
                              <w:t>，</w:t>
                            </w:r>
                            <w:r>
                              <w:rPr>
                                <w:rStyle w:val="8"/>
                                <w:rFonts w:hint="eastAsia" w:eastAsia="仿宋_GB2312"/>
                                <w:sz w:val="28"/>
                                <w:szCs w:val="28"/>
                                <w:lang w:val="en-US" w:eastAsia="zh-CN"/>
                              </w:rPr>
                              <w:t>电子邮箱：hngyjw@163.com</w:t>
                            </w:r>
                          </w:p>
                          <w:p w14:paraId="2A0F7232">
                            <w:pPr>
                              <w:spacing w:line="400" w:lineRule="exact"/>
                              <w:ind w:firstLine="560" w:firstLineChars="200"/>
                              <w:rPr>
                                <w:rStyle w:val="8"/>
                                <w:rFonts w:hint="eastAsia" w:eastAsia="仿宋_GB2312"/>
                                <w:sz w:val="28"/>
                                <w:szCs w:val="28"/>
                                <w:lang w:eastAsia="zh-CN"/>
                              </w:rPr>
                            </w:pPr>
                            <w:r>
                              <w:rPr>
                                <w:rStyle w:val="8"/>
                                <w:rFonts w:eastAsia="仿宋_GB2312"/>
                                <w:sz w:val="28"/>
                                <w:szCs w:val="28"/>
                              </w:rPr>
                              <w:t>如学校不予答复或处理，请向省教育厅举报，</w:t>
                            </w:r>
                            <w:r>
                              <w:rPr>
                                <w:rStyle w:val="8"/>
                                <w:rFonts w:hint="eastAsia" w:eastAsia="仿宋_GB2312"/>
                                <w:sz w:val="28"/>
                                <w:szCs w:val="28"/>
                              </w:rPr>
                              <w:t>省教育厅监督电话：0371-69691790，</w:t>
                            </w:r>
                            <w:r>
                              <w:rPr>
                                <w:rStyle w:val="8"/>
                                <w:rFonts w:hint="eastAsia" w:eastAsia="仿宋_GB2312"/>
                                <w:sz w:val="28"/>
                                <w:szCs w:val="28"/>
                                <w:lang w:val="en-US" w:eastAsia="zh-CN"/>
                              </w:rPr>
                              <w:t>电子</w:t>
                            </w:r>
                            <w:r>
                              <w:rPr>
                                <w:rStyle w:val="8"/>
                                <w:rFonts w:hint="eastAsia" w:eastAsia="仿宋_GB2312"/>
                                <w:sz w:val="28"/>
                                <w:szCs w:val="28"/>
                              </w:rPr>
                              <w:t>邮箱：</w:t>
                            </w:r>
                            <w:r>
                              <w:rPr>
                                <w:rStyle w:val="8"/>
                                <w:rFonts w:hint="eastAsia" w:eastAsia="仿宋_GB2312"/>
                                <w:sz w:val="28"/>
                                <w:szCs w:val="28"/>
                                <w:lang w:val="en-US" w:eastAsia="zh-CN"/>
                              </w:rPr>
                              <w:t>xueshengchu</w:t>
                            </w:r>
                            <w:r>
                              <w:rPr>
                                <w:rStyle w:val="8"/>
                                <w:rFonts w:hint="eastAsia" w:eastAsia="仿宋_GB2312"/>
                                <w:sz w:val="28"/>
                                <w:szCs w:val="28"/>
                              </w:rPr>
                              <w:t>@</w:t>
                            </w:r>
                            <w:r>
                              <w:rPr>
                                <w:rStyle w:val="8"/>
                                <w:rFonts w:hint="eastAsia" w:eastAsia="仿宋_GB2312"/>
                                <w:sz w:val="28"/>
                                <w:szCs w:val="28"/>
                                <w:lang w:val="en-US" w:eastAsia="zh-CN"/>
                              </w:rPr>
                              <w:t>jyt.henan.gov.cn</w:t>
                            </w:r>
                            <w:r>
                              <w:rPr>
                                <w:rStyle w:val="8"/>
                                <w:rFonts w:hint="eastAsia" w:eastAsia="仿宋_GB2312"/>
                                <w:sz w:val="28"/>
                                <w:szCs w:val="28"/>
                                <w:lang w:eastAsia="zh-CN"/>
                              </w:rPr>
                              <w:t>。</w:t>
                            </w:r>
                          </w:p>
                          <w:p w14:paraId="12BC200B">
                            <w:pPr>
                              <w:rPr>
                                <w:rStyle w:val="8"/>
                              </w:rPr>
                            </w:pPr>
                          </w:p>
                        </w:txbxContent>
                      </wps:txbx>
                      <wps:bodyPr rot="0" vert="horz" wrap="square" lIns="91440" tIns="45720" rIns="91440" bIns="45720" anchor="t" anchorCtr="0" upright="1">
                        <a:noAutofit/>
                      </wps:bodyPr>
                    </wps:wsp>
                  </a:graphicData>
                </a:graphic>
              </wp:anchor>
            </w:drawing>
          </mc:Choice>
          <mc:Fallback>
            <w:pict>
              <v:shape id="Text Box 6" o:spid="_x0000_s1026" o:spt="202" type="#_x0000_t202" style="position:absolute;left:0pt;margin-left:-7.5pt;margin-top:22.5pt;height:254.25pt;width:480.5pt;z-index:251664384;mso-width-relative:page;mso-height-relative:page;" fillcolor="#FFFFFF" filled="t" stroked="f" coordsize="21600,21600" o:gfxdata="UEsDBAoAAAAAAIdO4kAAAAAAAAAAAAAAAAAEAAAAZHJzL1BLAwQUAAAACACHTuJAGgCvCtgAAAAK&#10;AQAADwAAAGRycy9kb3ducmV2LnhtbE2PzU7DMBCE70i8g7VIXFDrBOKUhjiVQAJx7c8DbOJtEhHb&#10;Uew27duzPcFpdzWj2W/KzcUO4kxT6L3TkC4TEOQab3rXajjsPxevIEJEZ3DwjjRcKcCmur8rsTB+&#10;dls672IrOMSFAjV0MY6FlKHpyGJY+pEca0c/WYx8Tq00E84cbgf5nCS5tNg7/tDhSB8dNT+7k9Vw&#10;/J6f1Hquv+Jhtc3yd+xXtb9q/fiQJm8gIl3inxlu+IwOFTPV/uRMEIOGRaq4S9SQ3SYb1lnOS61B&#10;qRcFsirl/wrVL1BLAwQUAAAACACHTuJALjS6PhsCAAA+BAAADgAAAGRycy9lMm9Eb2MueG1srVNN&#10;b9swDL0P2H8QdF+cuEnaGnGKLkGGAd0H0O4HyLJsC7NFjVJid79+lOxmQXfpYT4Yokg+8j1Sm7uh&#10;a9lJodNgcr6YzTlTRkKpTZ3zH0+HDzecOS9MKVowKufPyvG77ft3m95mKoUG2lIhIxDjst7mvPHe&#10;ZkniZKM64WZglSFnBdgJTybWSYmiJ/SuTdL5fJ30gKVFkMo5ut2PTj4h4lsAoaq0VHuQx04ZP6Ki&#10;aoUnSq7R1vFt7LaqlPTfqsopz9qcE1Mf/1SEzkX4J9uNyGoUttFyakG8pYVXnDqhDRU9Q+2FF+yI&#10;+h+oTksEB5WfSeiSkUhUhFgs5q+0eWyEVZELSe3sWXT3/2Dl19N3ZLqkTeDMiI4G/qQGzz7CwNZB&#10;nd66jIIeLYX5ga5DZGDq7APIn44Z2DXC1OoeEfpGiZK6W4TM5CJ1xHEBpOi/QEllxNFDBBoq7AIg&#10;icEInSbzfJ5MaEXS5XoxT69W5JLku0rTm9vrVawhspd0i85/UtCxcMg50ugjvDg9OB/aEdlLSGwf&#10;Wl0edNtGA+ti1yI7CVqTQ/wmdHcZ1poQbCCkjYjhJvIM1EaSfiiGSbcCymdijDCuHT06OjSAvznr&#10;aeVy7n4dBSrO2s+GVLtdLJdhR6OxXF2nZOClp7j0CCMJKuees/G48+NeHy3quqFK45wM3JPSlY4a&#10;hJGMXU1901pFaaYnEPb20o5Rf5/99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aAK8K2AAAAAoB&#10;AAAPAAAAAAAAAAEAIAAAACIAAABkcnMvZG93bnJldi54bWxQSwECFAAUAAAACACHTuJALjS6PhsC&#10;AAA+BAAADgAAAAAAAAABACAAAAAnAQAAZHJzL2Uyb0RvYy54bWxQSwUGAAAAAAYABgBZAQAAtAUA&#10;AAAA&#10;">
                <v:fill on="t" focussize="0,0"/>
                <v:stroke on="f"/>
                <v:imagedata o:title=""/>
                <o:lock v:ext="edit" aspectratio="f"/>
                <v:textbox>
                  <w:txbxContent>
                    <w:p w14:paraId="3F973077">
                      <w:pPr>
                        <w:spacing w:line="400" w:lineRule="exact"/>
                        <w:rPr>
                          <w:rStyle w:val="8"/>
                          <w:sz w:val="28"/>
                          <w:szCs w:val="28"/>
                        </w:rPr>
                      </w:pPr>
                      <w:r>
                        <w:rPr>
                          <w:rStyle w:val="8"/>
                          <w:b/>
                          <w:sz w:val="28"/>
                          <w:szCs w:val="28"/>
                        </w:rPr>
                        <w:t>说明</w:t>
                      </w:r>
                      <w:r>
                        <w:rPr>
                          <w:rStyle w:val="8"/>
                          <w:sz w:val="28"/>
                          <w:szCs w:val="28"/>
                        </w:rPr>
                        <w:t>：</w:t>
                      </w:r>
                    </w:p>
                    <w:p w14:paraId="1C922F39">
                      <w:pPr>
                        <w:spacing w:line="400" w:lineRule="exact"/>
                        <w:ind w:firstLine="560" w:firstLineChars="200"/>
                        <w:rPr>
                          <w:rStyle w:val="8"/>
                          <w:rFonts w:eastAsia="仿宋_GB2312"/>
                          <w:sz w:val="28"/>
                          <w:szCs w:val="28"/>
                        </w:rPr>
                      </w:pPr>
                      <w:r>
                        <w:rPr>
                          <w:rStyle w:val="8"/>
                          <w:rFonts w:eastAsia="仿宋_GB2312"/>
                          <w:sz w:val="28"/>
                          <w:szCs w:val="28"/>
                        </w:rPr>
                        <w:t>1.张贴目的：统一张贴普通高招录取新生电子档案照片是为了保障广大学生的合法权益，维护教育的公平公正。</w:t>
                      </w:r>
                    </w:p>
                    <w:p w14:paraId="1BF7A95F">
                      <w:pPr>
                        <w:spacing w:line="400" w:lineRule="exact"/>
                        <w:ind w:firstLine="560" w:firstLineChars="200"/>
                        <w:rPr>
                          <w:rStyle w:val="8"/>
                          <w:rFonts w:eastAsia="仿宋_GB2312"/>
                          <w:sz w:val="28"/>
                          <w:szCs w:val="28"/>
                        </w:rPr>
                      </w:pPr>
                      <w:r>
                        <w:rPr>
                          <w:rStyle w:val="8"/>
                          <w:rFonts w:eastAsia="仿宋_GB2312"/>
                          <w:sz w:val="28"/>
                          <w:szCs w:val="28"/>
                        </w:rPr>
                        <w:t>2.张贴格式：2寸照片，照片下面注明学生姓名、考生号、专业并加盖各</w:t>
                      </w:r>
                      <w:r>
                        <w:rPr>
                          <w:rStyle w:val="8"/>
                          <w:rFonts w:hint="eastAsia" w:eastAsia="仿宋_GB2312"/>
                          <w:sz w:val="28"/>
                          <w:szCs w:val="28"/>
                          <w:lang w:val="en-US" w:eastAsia="zh-CN"/>
                        </w:rPr>
                        <w:t>学院</w:t>
                      </w:r>
                      <w:r>
                        <w:rPr>
                          <w:rStyle w:val="8"/>
                          <w:rFonts w:eastAsia="仿宋_GB2312"/>
                          <w:sz w:val="28"/>
                          <w:szCs w:val="28"/>
                        </w:rPr>
                        <w:t>公章。</w:t>
                      </w:r>
                    </w:p>
                    <w:p w14:paraId="46BDF038">
                      <w:pPr>
                        <w:spacing w:line="400" w:lineRule="exact"/>
                        <w:ind w:firstLine="560" w:firstLineChars="200"/>
                        <w:rPr>
                          <w:rStyle w:val="8"/>
                          <w:rFonts w:eastAsia="仿宋_GB2312"/>
                          <w:sz w:val="28"/>
                          <w:szCs w:val="28"/>
                        </w:rPr>
                      </w:pPr>
                      <w:r>
                        <w:rPr>
                          <w:rStyle w:val="8"/>
                          <w:rFonts w:eastAsia="仿宋_GB2312"/>
                          <w:sz w:val="28"/>
                          <w:szCs w:val="28"/>
                        </w:rPr>
                        <w:t>3.张贴位置：学生宿舍房间和班级固定教室内醒目位置。</w:t>
                      </w:r>
                    </w:p>
                    <w:p w14:paraId="60CF9469">
                      <w:pPr>
                        <w:spacing w:line="400" w:lineRule="exact"/>
                        <w:ind w:firstLine="560" w:firstLineChars="200"/>
                        <w:rPr>
                          <w:rStyle w:val="8"/>
                          <w:rFonts w:eastAsia="仿宋_GB2312"/>
                          <w:sz w:val="28"/>
                          <w:szCs w:val="28"/>
                        </w:rPr>
                      </w:pPr>
                      <w:r>
                        <w:rPr>
                          <w:rStyle w:val="8"/>
                          <w:rFonts w:eastAsia="仿宋_GB2312"/>
                          <w:sz w:val="28"/>
                          <w:szCs w:val="28"/>
                        </w:rPr>
                        <w:t>4.张贴期限：从</w:t>
                      </w:r>
                      <w:r>
                        <w:rPr>
                          <w:rStyle w:val="8"/>
                          <w:rFonts w:hint="eastAsia" w:eastAsia="仿宋_GB2312"/>
                          <w:sz w:val="28"/>
                          <w:szCs w:val="28"/>
                          <w:lang w:val="en-US" w:eastAsia="zh-CN"/>
                        </w:rPr>
                        <w:t>张贴</w:t>
                      </w:r>
                      <w:r>
                        <w:rPr>
                          <w:rStyle w:val="8"/>
                          <w:rFonts w:eastAsia="仿宋_GB2312"/>
                          <w:sz w:val="28"/>
                          <w:szCs w:val="28"/>
                        </w:rPr>
                        <w:t>之日起</w:t>
                      </w:r>
                      <w:r>
                        <w:rPr>
                          <w:rStyle w:val="8"/>
                          <w:rFonts w:hint="eastAsia" w:eastAsia="仿宋_GB2312"/>
                          <w:sz w:val="28"/>
                          <w:szCs w:val="28"/>
                          <w:lang w:val="en-US" w:eastAsia="zh-CN"/>
                        </w:rPr>
                        <w:t>至少3个月</w:t>
                      </w:r>
                      <w:r>
                        <w:rPr>
                          <w:rStyle w:val="8"/>
                          <w:rFonts w:eastAsia="仿宋_GB2312"/>
                          <w:sz w:val="28"/>
                          <w:szCs w:val="28"/>
                        </w:rPr>
                        <w:t>。</w:t>
                      </w:r>
                    </w:p>
                    <w:p w14:paraId="669394D9">
                      <w:pPr>
                        <w:spacing w:line="400" w:lineRule="exact"/>
                        <w:ind w:firstLine="560" w:firstLineChars="200"/>
                        <w:rPr>
                          <w:rStyle w:val="8"/>
                          <w:rFonts w:hint="default" w:eastAsia="仿宋_GB2312"/>
                          <w:sz w:val="28"/>
                          <w:szCs w:val="28"/>
                          <w:lang w:val="en-US" w:eastAsia="zh-CN"/>
                        </w:rPr>
                      </w:pPr>
                      <w:r>
                        <w:rPr>
                          <w:rStyle w:val="8"/>
                          <w:rFonts w:eastAsia="仿宋_GB2312"/>
                          <w:sz w:val="28"/>
                          <w:szCs w:val="28"/>
                        </w:rPr>
                        <w:t>5.监督举报：如发现有舞弊行为的学生，请及时向辅导员、班主任或学校学籍管理部门举报。学校</w:t>
                      </w:r>
                      <w:r>
                        <w:rPr>
                          <w:rStyle w:val="8"/>
                          <w:rFonts w:hint="eastAsia" w:eastAsia="仿宋_GB2312"/>
                          <w:sz w:val="28"/>
                          <w:szCs w:val="28"/>
                          <w:lang w:val="en-US" w:eastAsia="zh-CN"/>
                        </w:rPr>
                        <w:t>监督电话</w:t>
                      </w:r>
                      <w:r>
                        <w:rPr>
                          <w:rStyle w:val="8"/>
                          <w:rFonts w:eastAsia="仿宋_GB2312"/>
                          <w:sz w:val="28"/>
                          <w:szCs w:val="28"/>
                        </w:rPr>
                        <w:t>：0377-63270283</w:t>
                      </w:r>
                      <w:r>
                        <w:rPr>
                          <w:rStyle w:val="8"/>
                          <w:rFonts w:hint="eastAsia" w:eastAsia="仿宋_GB2312"/>
                          <w:sz w:val="28"/>
                          <w:szCs w:val="28"/>
                          <w:lang w:val="en-US" w:eastAsia="zh-CN"/>
                        </w:rPr>
                        <w:t xml:space="preserve"> </w:t>
                      </w:r>
                      <w:r>
                        <w:rPr>
                          <w:rStyle w:val="8"/>
                          <w:rFonts w:eastAsia="仿宋_GB2312"/>
                          <w:sz w:val="28"/>
                          <w:szCs w:val="28"/>
                        </w:rPr>
                        <w:t>632</w:t>
                      </w:r>
                      <w:r>
                        <w:rPr>
                          <w:rStyle w:val="8"/>
                          <w:rFonts w:hint="eastAsia" w:eastAsia="仿宋_GB2312"/>
                          <w:sz w:val="28"/>
                          <w:szCs w:val="28"/>
                          <w:lang w:val="en-US" w:eastAsia="zh-CN"/>
                        </w:rPr>
                        <w:t>1</w:t>
                      </w:r>
                      <w:r>
                        <w:rPr>
                          <w:rStyle w:val="8"/>
                          <w:rFonts w:eastAsia="仿宋_GB2312"/>
                          <w:sz w:val="28"/>
                          <w:szCs w:val="28"/>
                        </w:rPr>
                        <w:t>02</w:t>
                      </w:r>
                      <w:r>
                        <w:rPr>
                          <w:rStyle w:val="8"/>
                          <w:rFonts w:hint="eastAsia" w:eastAsia="仿宋_GB2312"/>
                          <w:sz w:val="28"/>
                          <w:szCs w:val="28"/>
                          <w:lang w:val="en-US" w:eastAsia="zh-CN"/>
                        </w:rPr>
                        <w:t xml:space="preserve">38 </w:t>
                      </w:r>
                      <w:r>
                        <w:rPr>
                          <w:rStyle w:val="8"/>
                          <w:rFonts w:eastAsia="仿宋_GB2312"/>
                          <w:sz w:val="28"/>
                          <w:szCs w:val="28"/>
                        </w:rPr>
                        <w:t>63276960</w:t>
                      </w:r>
                      <w:r>
                        <w:rPr>
                          <w:rStyle w:val="8"/>
                          <w:rFonts w:hint="eastAsia" w:eastAsia="仿宋_GB2312"/>
                          <w:sz w:val="28"/>
                          <w:szCs w:val="28"/>
                          <w:lang w:eastAsia="zh-CN"/>
                        </w:rPr>
                        <w:t>，</w:t>
                      </w:r>
                      <w:r>
                        <w:rPr>
                          <w:rStyle w:val="8"/>
                          <w:rFonts w:hint="eastAsia" w:eastAsia="仿宋_GB2312"/>
                          <w:sz w:val="28"/>
                          <w:szCs w:val="28"/>
                          <w:lang w:val="en-US" w:eastAsia="zh-CN"/>
                        </w:rPr>
                        <w:t>电子邮箱：hngyjw@163.com</w:t>
                      </w:r>
                    </w:p>
                    <w:p w14:paraId="2A0F7232">
                      <w:pPr>
                        <w:spacing w:line="400" w:lineRule="exact"/>
                        <w:ind w:firstLine="560" w:firstLineChars="200"/>
                        <w:rPr>
                          <w:rStyle w:val="8"/>
                          <w:rFonts w:hint="eastAsia" w:eastAsia="仿宋_GB2312"/>
                          <w:sz w:val="28"/>
                          <w:szCs w:val="28"/>
                          <w:lang w:eastAsia="zh-CN"/>
                        </w:rPr>
                      </w:pPr>
                      <w:r>
                        <w:rPr>
                          <w:rStyle w:val="8"/>
                          <w:rFonts w:eastAsia="仿宋_GB2312"/>
                          <w:sz w:val="28"/>
                          <w:szCs w:val="28"/>
                        </w:rPr>
                        <w:t>如学校不予答复或处理，请向省教育厅举报，</w:t>
                      </w:r>
                      <w:r>
                        <w:rPr>
                          <w:rStyle w:val="8"/>
                          <w:rFonts w:hint="eastAsia" w:eastAsia="仿宋_GB2312"/>
                          <w:sz w:val="28"/>
                          <w:szCs w:val="28"/>
                        </w:rPr>
                        <w:t>省教育厅监督电话：0371-69691790，</w:t>
                      </w:r>
                      <w:r>
                        <w:rPr>
                          <w:rStyle w:val="8"/>
                          <w:rFonts w:hint="eastAsia" w:eastAsia="仿宋_GB2312"/>
                          <w:sz w:val="28"/>
                          <w:szCs w:val="28"/>
                          <w:lang w:val="en-US" w:eastAsia="zh-CN"/>
                        </w:rPr>
                        <w:t>电子</w:t>
                      </w:r>
                      <w:r>
                        <w:rPr>
                          <w:rStyle w:val="8"/>
                          <w:rFonts w:hint="eastAsia" w:eastAsia="仿宋_GB2312"/>
                          <w:sz w:val="28"/>
                          <w:szCs w:val="28"/>
                        </w:rPr>
                        <w:t>邮箱：</w:t>
                      </w:r>
                      <w:r>
                        <w:rPr>
                          <w:rStyle w:val="8"/>
                          <w:rFonts w:hint="eastAsia" w:eastAsia="仿宋_GB2312"/>
                          <w:sz w:val="28"/>
                          <w:szCs w:val="28"/>
                          <w:lang w:val="en-US" w:eastAsia="zh-CN"/>
                        </w:rPr>
                        <w:t>xueshengchu</w:t>
                      </w:r>
                      <w:r>
                        <w:rPr>
                          <w:rStyle w:val="8"/>
                          <w:rFonts w:hint="eastAsia" w:eastAsia="仿宋_GB2312"/>
                          <w:sz w:val="28"/>
                          <w:szCs w:val="28"/>
                        </w:rPr>
                        <w:t>@</w:t>
                      </w:r>
                      <w:r>
                        <w:rPr>
                          <w:rStyle w:val="8"/>
                          <w:rFonts w:hint="eastAsia" w:eastAsia="仿宋_GB2312"/>
                          <w:sz w:val="28"/>
                          <w:szCs w:val="28"/>
                          <w:lang w:val="en-US" w:eastAsia="zh-CN"/>
                        </w:rPr>
                        <w:t>jyt.henan.gov.cn</w:t>
                      </w:r>
                      <w:r>
                        <w:rPr>
                          <w:rStyle w:val="8"/>
                          <w:rFonts w:hint="eastAsia" w:eastAsia="仿宋_GB2312"/>
                          <w:sz w:val="28"/>
                          <w:szCs w:val="28"/>
                          <w:lang w:eastAsia="zh-CN"/>
                        </w:rPr>
                        <w:t>。</w:t>
                      </w:r>
                    </w:p>
                    <w:p w14:paraId="12BC200B">
                      <w:pPr>
                        <w:rPr>
                          <w:rStyle w:val="8"/>
                        </w:rPr>
                      </w:pPr>
                    </w:p>
                  </w:txbxContent>
                </v:textbox>
              </v:shape>
            </w:pict>
          </mc:Fallback>
        </mc:AlternateContent>
      </w:r>
    </w:p>
    <w:p w14:paraId="133A065E">
      <w:pPr>
        <w:snapToGrid w:val="0"/>
        <w:spacing w:line="500" w:lineRule="exact"/>
        <w:rPr>
          <w:rStyle w:val="8"/>
          <w:rFonts w:ascii="黑体" w:eastAsia="黑体"/>
          <w:b/>
          <w:szCs w:val="30"/>
        </w:rPr>
      </w:pPr>
    </w:p>
    <w:p w14:paraId="76AD6D91">
      <w:pPr>
        <w:snapToGrid w:val="0"/>
        <w:spacing w:line="500" w:lineRule="exact"/>
        <w:rPr>
          <w:rStyle w:val="8"/>
          <w:rFonts w:ascii="黑体" w:eastAsia="黑体"/>
          <w:b/>
          <w:szCs w:val="30"/>
        </w:rPr>
      </w:pPr>
    </w:p>
    <w:p w14:paraId="3EE67711">
      <w:pPr>
        <w:snapToGrid w:val="0"/>
        <w:spacing w:line="500" w:lineRule="exact"/>
        <w:rPr>
          <w:rStyle w:val="8"/>
          <w:rFonts w:ascii="黑体" w:eastAsia="黑体"/>
          <w:b/>
          <w:szCs w:val="30"/>
        </w:rPr>
      </w:pPr>
    </w:p>
    <w:p w14:paraId="205C67B8">
      <w:pPr>
        <w:snapToGrid w:val="0"/>
        <w:spacing w:line="500" w:lineRule="exact"/>
        <w:rPr>
          <w:rStyle w:val="8"/>
          <w:rFonts w:ascii="黑体" w:eastAsia="黑体"/>
          <w:b/>
          <w:szCs w:val="30"/>
        </w:rPr>
      </w:pPr>
    </w:p>
    <w:p w14:paraId="60FF5DB1">
      <w:pPr>
        <w:snapToGrid w:val="0"/>
        <w:spacing w:line="500" w:lineRule="exact"/>
        <w:rPr>
          <w:rStyle w:val="8"/>
          <w:rFonts w:ascii="黑体" w:eastAsia="黑体"/>
          <w:b/>
          <w:szCs w:val="30"/>
        </w:rPr>
      </w:pPr>
    </w:p>
    <w:p w14:paraId="006EB18D">
      <w:pPr>
        <w:snapToGrid w:val="0"/>
        <w:spacing w:line="500" w:lineRule="exact"/>
        <w:rPr>
          <w:rStyle w:val="8"/>
          <w:rFonts w:ascii="黑体" w:eastAsia="黑体"/>
          <w:b/>
          <w:szCs w:val="30"/>
        </w:rPr>
      </w:pPr>
    </w:p>
    <w:p w14:paraId="36C1E33B">
      <w:pPr>
        <w:snapToGrid w:val="0"/>
        <w:rPr>
          <w:rStyle w:val="8"/>
          <w:b/>
        </w:rPr>
      </w:pPr>
    </w:p>
    <w:p w14:paraId="2AE5A19C">
      <w:pPr>
        <w:snapToGrid w:val="0"/>
        <w:rPr>
          <w:rStyle w:val="8"/>
          <w:rFonts w:hint="eastAsia" w:ascii="&amp;apos" w:hAnsi="&amp;apos"/>
          <w:b/>
          <w:kern w:val="0"/>
          <w:sz w:val="44"/>
          <w:szCs w:val="44"/>
        </w:rPr>
      </w:pPr>
    </w:p>
    <w:p w14:paraId="44CDFF6A">
      <w:pPr>
        <w:snapToGrid w:val="0"/>
        <w:spacing w:line="500" w:lineRule="exact"/>
        <w:rPr>
          <w:rStyle w:val="8"/>
          <w:rFonts w:ascii="黑体" w:eastAsia="黑体"/>
          <w:b/>
          <w:szCs w:val="30"/>
        </w:rPr>
      </w:pPr>
    </w:p>
    <w:sectPr>
      <w:headerReference r:id="rId3"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mp;apos">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14B8">
    <w:pPr>
      <w:pStyle w:val="3"/>
      <w:pBdr>
        <w:bottom w:val="none" w:color="auto" w:sz="0" w:space="0"/>
      </w:pBdr>
      <w:rPr>
        <w:rStyle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oNotUseMarginsForDrawingGridOrigin w:val="1"/>
  <w:drawingGridHorizontalOrigin w:val="1800"/>
  <w:drawingGridVerticalOrigin w:val="1440"/>
  <w:characterSpacingControl w:val="doNotCompress"/>
  <w:compat>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M2OGRmMTYzYTFmZjRhZDVjNzhlNTk2YmRiOTUzOGEifQ=="/>
  </w:docVars>
  <w:rsids>
    <w:rsidRoot w:val="0033374F"/>
    <w:rsid w:val="00000D78"/>
    <w:rsid w:val="00015831"/>
    <w:rsid w:val="00040544"/>
    <w:rsid w:val="00060455"/>
    <w:rsid w:val="00063C80"/>
    <w:rsid w:val="00066A3B"/>
    <w:rsid w:val="00070D9B"/>
    <w:rsid w:val="0007113B"/>
    <w:rsid w:val="0007790D"/>
    <w:rsid w:val="000F790E"/>
    <w:rsid w:val="001351D6"/>
    <w:rsid w:val="00135F01"/>
    <w:rsid w:val="00144F45"/>
    <w:rsid w:val="00162165"/>
    <w:rsid w:val="00173533"/>
    <w:rsid w:val="001A2782"/>
    <w:rsid w:val="001A65F8"/>
    <w:rsid w:val="001D2C9E"/>
    <w:rsid w:val="001F0BA6"/>
    <w:rsid w:val="0020268F"/>
    <w:rsid w:val="00203224"/>
    <w:rsid w:val="00225CAE"/>
    <w:rsid w:val="00254D05"/>
    <w:rsid w:val="00264145"/>
    <w:rsid w:val="0027768B"/>
    <w:rsid w:val="002918BA"/>
    <w:rsid w:val="002A624F"/>
    <w:rsid w:val="002B64E7"/>
    <w:rsid w:val="002C6AC4"/>
    <w:rsid w:val="002E4EB1"/>
    <w:rsid w:val="0030522E"/>
    <w:rsid w:val="0033374F"/>
    <w:rsid w:val="003368B7"/>
    <w:rsid w:val="00384AD7"/>
    <w:rsid w:val="00395C9D"/>
    <w:rsid w:val="003E393B"/>
    <w:rsid w:val="004366FF"/>
    <w:rsid w:val="00462170"/>
    <w:rsid w:val="00475CF2"/>
    <w:rsid w:val="00487656"/>
    <w:rsid w:val="004D25AC"/>
    <w:rsid w:val="004E1B20"/>
    <w:rsid w:val="004F59E3"/>
    <w:rsid w:val="00502380"/>
    <w:rsid w:val="00520AC6"/>
    <w:rsid w:val="00581BC0"/>
    <w:rsid w:val="005867DB"/>
    <w:rsid w:val="005A2684"/>
    <w:rsid w:val="005B7E5C"/>
    <w:rsid w:val="005C6D49"/>
    <w:rsid w:val="005D1BAF"/>
    <w:rsid w:val="005F4E11"/>
    <w:rsid w:val="00600824"/>
    <w:rsid w:val="00643773"/>
    <w:rsid w:val="006835D4"/>
    <w:rsid w:val="00683783"/>
    <w:rsid w:val="006C10DA"/>
    <w:rsid w:val="00713CD2"/>
    <w:rsid w:val="00717400"/>
    <w:rsid w:val="0072794D"/>
    <w:rsid w:val="00741E83"/>
    <w:rsid w:val="00751013"/>
    <w:rsid w:val="007536EB"/>
    <w:rsid w:val="007708C7"/>
    <w:rsid w:val="00771CD1"/>
    <w:rsid w:val="0078133C"/>
    <w:rsid w:val="007A5D8E"/>
    <w:rsid w:val="007C2F61"/>
    <w:rsid w:val="007E7E2E"/>
    <w:rsid w:val="008340DE"/>
    <w:rsid w:val="0085255D"/>
    <w:rsid w:val="00862EAF"/>
    <w:rsid w:val="008653EB"/>
    <w:rsid w:val="008819A1"/>
    <w:rsid w:val="00887D27"/>
    <w:rsid w:val="008D7418"/>
    <w:rsid w:val="008D7C82"/>
    <w:rsid w:val="00923684"/>
    <w:rsid w:val="009276DF"/>
    <w:rsid w:val="00932075"/>
    <w:rsid w:val="009429F8"/>
    <w:rsid w:val="00953D6E"/>
    <w:rsid w:val="00964439"/>
    <w:rsid w:val="00973E7B"/>
    <w:rsid w:val="00975D43"/>
    <w:rsid w:val="00990F80"/>
    <w:rsid w:val="009A3FE5"/>
    <w:rsid w:val="009E40B6"/>
    <w:rsid w:val="00A178F1"/>
    <w:rsid w:val="00A671D4"/>
    <w:rsid w:val="00A8021A"/>
    <w:rsid w:val="00A8144C"/>
    <w:rsid w:val="00A91F26"/>
    <w:rsid w:val="00AB6D9C"/>
    <w:rsid w:val="00B066FF"/>
    <w:rsid w:val="00B12536"/>
    <w:rsid w:val="00B60942"/>
    <w:rsid w:val="00B674C4"/>
    <w:rsid w:val="00B95BF4"/>
    <w:rsid w:val="00BC3C1A"/>
    <w:rsid w:val="00BC4297"/>
    <w:rsid w:val="00BD1120"/>
    <w:rsid w:val="00BE38F0"/>
    <w:rsid w:val="00BF62F4"/>
    <w:rsid w:val="00C34E06"/>
    <w:rsid w:val="00C551FD"/>
    <w:rsid w:val="00C77C74"/>
    <w:rsid w:val="00CA00F4"/>
    <w:rsid w:val="00CB1145"/>
    <w:rsid w:val="00CD489F"/>
    <w:rsid w:val="00D51794"/>
    <w:rsid w:val="00D5400A"/>
    <w:rsid w:val="00DB1356"/>
    <w:rsid w:val="00DE1F2A"/>
    <w:rsid w:val="00E54F34"/>
    <w:rsid w:val="00E6311A"/>
    <w:rsid w:val="00E77FE7"/>
    <w:rsid w:val="00E93D60"/>
    <w:rsid w:val="00E95111"/>
    <w:rsid w:val="00EA15C2"/>
    <w:rsid w:val="00EC12D7"/>
    <w:rsid w:val="00ED1944"/>
    <w:rsid w:val="00EF0A1C"/>
    <w:rsid w:val="00F5345A"/>
    <w:rsid w:val="00F613A8"/>
    <w:rsid w:val="00F81E36"/>
    <w:rsid w:val="00FC276C"/>
    <w:rsid w:val="13E53E04"/>
    <w:rsid w:val="15F44640"/>
    <w:rsid w:val="186C531C"/>
    <w:rsid w:val="1A781A1F"/>
    <w:rsid w:val="27470288"/>
    <w:rsid w:val="2F235C28"/>
    <w:rsid w:val="31D17B6B"/>
    <w:rsid w:val="3F212477"/>
    <w:rsid w:val="52332BCE"/>
    <w:rsid w:val="5A390B0B"/>
    <w:rsid w:val="5E087D4E"/>
    <w:rsid w:val="6FE0330C"/>
    <w:rsid w:val="7509559E"/>
    <w:rsid w:val="7BCD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000000" w:sz="6" w:space="1"/>
      </w:pBdr>
      <w:tabs>
        <w:tab w:val="center" w:pos="4153"/>
        <w:tab w:val="right" w:pos="8306"/>
      </w:tabs>
      <w:snapToGrid w:val="0"/>
      <w:jc w:val="center"/>
    </w:pPr>
    <w:rPr>
      <w:sz w:val="18"/>
      <w:szCs w:val="18"/>
    </w:rPr>
  </w:style>
  <w:style w:type="character" w:styleId="6">
    <w:name w:val="FollowedHyperlink"/>
    <w:qFormat/>
    <w:uiPriority w:val="0"/>
    <w:rPr>
      <w:rFonts w:ascii="微软雅黑" w:hAnsi="微软雅黑" w:eastAsia="微软雅黑"/>
      <w:color w:val="296FBE"/>
      <w:sz w:val="24"/>
      <w:szCs w:val="24"/>
    </w:rPr>
  </w:style>
  <w:style w:type="character" w:styleId="7">
    <w:name w:val="Hyperlink"/>
    <w:qFormat/>
    <w:uiPriority w:val="0"/>
    <w:rPr>
      <w:color w:val="0563C1"/>
      <w:u w:val="single"/>
    </w:rPr>
  </w:style>
  <w:style w:type="character" w:customStyle="1" w:styleId="8">
    <w:name w:val="NormalCharacter"/>
    <w:semiHidden/>
    <w:qFormat/>
    <w:uiPriority w:val="0"/>
  </w:style>
  <w:style w:type="table" w:customStyle="1" w:styleId="9">
    <w:name w:val="TableNormal"/>
    <w:semiHidden/>
    <w:qFormat/>
    <w:uiPriority w:val="0"/>
    <w:tblPr>
      <w:tblCellMar>
        <w:top w:w="0" w:type="dxa"/>
        <w:left w:w="0" w:type="dxa"/>
        <w:bottom w:w="0" w:type="dxa"/>
        <w:right w:w="0" w:type="dxa"/>
      </w:tblCellMar>
    </w:tblPr>
  </w:style>
  <w:style w:type="paragraph" w:customStyle="1" w:styleId="10">
    <w:name w:val="Acetate"/>
    <w:basedOn w:val="1"/>
    <w:link w:val="11"/>
    <w:qFormat/>
    <w:uiPriority w:val="0"/>
    <w:rPr>
      <w:sz w:val="18"/>
      <w:szCs w:val="18"/>
    </w:rPr>
  </w:style>
  <w:style w:type="character" w:customStyle="1" w:styleId="11">
    <w:name w:val="UserStyle_0"/>
    <w:link w:val="10"/>
    <w:qFormat/>
    <w:uiPriority w:val="0"/>
    <w:rPr>
      <w:kern w:val="2"/>
      <w:sz w:val="18"/>
      <w:szCs w:val="18"/>
    </w:rPr>
  </w:style>
  <w:style w:type="paragraph" w:customStyle="1" w:styleId="12">
    <w:name w:val="HtmlNormal"/>
    <w:basedOn w:val="1"/>
    <w:qFormat/>
    <w:uiPriority w:val="0"/>
    <w:pPr>
      <w:spacing w:before="100" w:beforeAutospacing="1" w:after="100" w:afterAutospacing="1"/>
      <w:jc w:val="left"/>
    </w:pPr>
    <w:rPr>
      <w:rFonts w:ascii="宋体" w:hAnsi="宋体"/>
      <w:kern w:val="0"/>
      <w:sz w:val="24"/>
    </w:rPr>
  </w:style>
  <w:style w:type="table" w:customStyle="1" w:styleId="13">
    <w:name w:val="TableGrid"/>
    <w:basedOn w:val="9"/>
    <w:qFormat/>
    <w:uiPriority w:val="0"/>
  </w:style>
  <w:style w:type="paragraph" w:customStyle="1" w:styleId="14">
    <w:name w:val="UserStyle_1"/>
    <w:basedOn w:val="1"/>
    <w:qFormat/>
    <w:uiPriority w:val="0"/>
    <w:pPr>
      <w:spacing w:before="100" w:beforeAutospacing="1" w:after="100" w:afterAutospacing="1"/>
      <w:jc w:val="left"/>
    </w:pPr>
    <w:rPr>
      <w:rFonts w:ascii="宋体" w:hAnsi="宋体"/>
      <w:kern w:val="0"/>
      <w:sz w:val="24"/>
    </w:rPr>
  </w:style>
  <w:style w:type="paragraph" w:customStyle="1" w:styleId="15">
    <w:name w:val="UserStyle_2"/>
    <w:basedOn w:val="1"/>
    <w:qFormat/>
    <w:uiPriority w:val="0"/>
    <w:pPr>
      <w:spacing w:before="100" w:beforeAutospacing="1" w:after="100" w:afterAutospacing="1"/>
      <w:jc w:val="left"/>
    </w:pPr>
    <w:rPr>
      <w:rFonts w:ascii="宋体" w:hAnsi="宋体"/>
      <w:kern w:val="0"/>
      <w:sz w:val="24"/>
    </w:rPr>
  </w:style>
  <w:style w:type="character" w:customStyle="1" w:styleId="16">
    <w:name w:val="UserStyle_3"/>
    <w:qFormat/>
    <w:uiPriority w:val="0"/>
  </w:style>
  <w:style w:type="character" w:customStyle="1" w:styleId="17">
    <w:name w:val="UserStyle_4"/>
    <w:qFormat/>
    <w:uiPriority w:val="0"/>
  </w:style>
  <w:style w:type="character" w:customStyle="1" w:styleId="18">
    <w:name w:val="UserStyle_5"/>
    <w:qFormat/>
    <w:uiPriority w:val="0"/>
    <w:rPr>
      <w:color w:val="FFFFFF"/>
      <w:bdr w:val="thinThickLargeGap" w:color="000000" w:sz="16" w:space="0"/>
      <w:shd w:val="clear" w:color="auto" w:fill="666677"/>
    </w:rPr>
  </w:style>
  <w:style w:type="character" w:customStyle="1" w:styleId="19">
    <w:name w:val="UserStyle_6"/>
    <w:qFormat/>
    <w:uiPriority w:val="0"/>
    <w:rPr>
      <w:color w:val="00FF00"/>
      <w:shd w:val="clear" w:color="auto" w:fill="111111"/>
    </w:rPr>
  </w:style>
  <w:style w:type="character" w:customStyle="1" w:styleId="20">
    <w:name w:val="UserStyle_7"/>
    <w:qFormat/>
    <w:uiPriority w:val="0"/>
  </w:style>
  <w:style w:type="character" w:customStyle="1" w:styleId="21">
    <w:name w:val="UserStyle_8"/>
    <w:qFormat/>
    <w:uiPriority w:val="0"/>
  </w:style>
  <w:style w:type="character" w:customStyle="1" w:styleId="22">
    <w:name w:val="UserStyle_9"/>
    <w:qFormat/>
    <w:uiPriority w:val="0"/>
  </w:style>
  <w:style w:type="character" w:customStyle="1" w:styleId="23">
    <w:name w:val="UserStyle_10"/>
    <w:qFormat/>
    <w:uiPriority w:val="0"/>
  </w:style>
  <w:style w:type="character" w:customStyle="1" w:styleId="24">
    <w:name w:val="UserStyle_11"/>
    <w:qFormat/>
    <w:uiPriority w:val="0"/>
  </w:style>
  <w:style w:type="character" w:customStyle="1" w:styleId="25">
    <w:name w:val="UserStyle_12"/>
    <w:qFormat/>
    <w:uiPriority w:val="0"/>
  </w:style>
  <w:style w:type="character" w:customStyle="1" w:styleId="26">
    <w:name w:val="UserStyle_13"/>
    <w:qFormat/>
    <w:uiPriority w:val="0"/>
  </w:style>
  <w:style w:type="character" w:customStyle="1" w:styleId="27">
    <w:name w:val="UserStyle_14"/>
    <w:qFormat/>
    <w:uiPriority w:val="0"/>
  </w:style>
  <w:style w:type="character" w:customStyle="1" w:styleId="28">
    <w:name w:val="UserStyle_15"/>
    <w:qFormat/>
    <w:uiPriority w:val="0"/>
  </w:style>
  <w:style w:type="character" w:customStyle="1" w:styleId="29">
    <w:name w:val="UserStyle_1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19</Words>
  <Characters>19</Characters>
  <Lines>22</Lines>
  <Paragraphs>6</Paragraphs>
  <TotalTime>1</TotalTime>
  <ScaleCrop>false</ScaleCrop>
  <LinksUpToDate>false</LinksUpToDate>
  <CharactersWithSpaces>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2021-08-13T03:36:00Z</dcterms:created>
  <dc:creator>Administrator</dc:creator>
  <cp:lastModifiedBy>冀楠楠</cp:lastModifiedBy>
  <dcterms:modified xsi:type="dcterms:W3CDTF">2026-08-31T09:34:07Z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1192995CD1A64431A7F8C63C8AE9ECBA_13</vt:lpwstr>
  </property>
  <property fmtid="{D5CDD505-2E9C-101B-9397-08002B2CF9AE}" pid="4" name="KSOTemplateDocerSaveRecord">
    <vt:lpwstr>eyJoZGlkIjoiNzBjYTNiYTZmMThhZDc5NzgxYzJmYjE2NTQzODg1MTEiLCJ1c2VySWQiOiIxNjQzODQ3NTk1In0=</vt:lpwstr>
  </property>
</Properties>
</file>