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F661" w14:textId="0F6ACEAC" w:rsidR="00673491" w:rsidRDefault="00334339">
      <w:pPr>
        <w:jc w:val="center"/>
        <w:rPr>
          <w:rFonts w:ascii="方正小标宋简体" w:eastAsia="方正小标宋简体" w:hAnsi="微软雅黑" w:cs="微软雅黑"/>
          <w:color w:val="000000"/>
          <w:sz w:val="44"/>
          <w:szCs w:val="44"/>
        </w:rPr>
      </w:pPr>
      <w:r w:rsidRPr="00234751">
        <w:rPr>
          <w:rFonts w:ascii="方正小标宋简体" w:eastAsia="方正小标宋简体" w:hAnsi="微软雅黑" w:cs="微软雅黑" w:hint="eastAsia"/>
          <w:color w:val="000000"/>
          <w:sz w:val="44"/>
          <w:szCs w:val="44"/>
        </w:rPr>
        <w:t>趣味赛项目规则说明</w:t>
      </w:r>
    </w:p>
    <w:p w14:paraId="0F8763E5" w14:textId="7F6D29D1" w:rsidR="00334339" w:rsidRPr="00334339" w:rsidRDefault="00334339">
      <w:pPr>
        <w:jc w:val="center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334339">
        <w:rPr>
          <w:rFonts w:ascii="仿宋_GB2312" w:eastAsia="仿宋_GB2312" w:hAnsi="微软雅黑" w:cs="微软雅黑" w:hint="eastAsia"/>
          <w:color w:val="000000"/>
          <w:sz w:val="28"/>
          <w:szCs w:val="28"/>
        </w:rPr>
        <w:t>（2024年4月教职工运动会）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32"/>
        <w:gridCol w:w="2736"/>
        <w:gridCol w:w="4754"/>
      </w:tblGrid>
      <w:tr w:rsidR="00673491" w14:paraId="35D1B7F8" w14:textId="77777777">
        <w:tc>
          <w:tcPr>
            <w:tcW w:w="8522" w:type="dxa"/>
            <w:gridSpan w:val="3"/>
            <w:vAlign w:val="center"/>
          </w:tcPr>
          <w:p w14:paraId="77ACA8B9" w14:textId="77777777" w:rsidR="00673491" w:rsidRDefault="00673491">
            <w:pPr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</w:tr>
      <w:tr w:rsidR="00673491" w14:paraId="6F26C421" w14:textId="77777777">
        <w:tc>
          <w:tcPr>
            <w:tcW w:w="1058" w:type="dxa"/>
            <w:shd w:val="clear" w:color="auto" w:fill="FF0000"/>
            <w:vAlign w:val="center"/>
          </w:tcPr>
          <w:p w14:paraId="498B7B30" w14:textId="77777777" w:rsidR="00673491" w:rsidRDefault="00334339">
            <w:pPr>
              <w:jc w:val="center"/>
              <w:rPr>
                <w:rFonts w:ascii="微软雅黑" w:eastAsia="微软雅黑" w:hAnsi="微软雅黑" w:cs="微软雅黑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 w:themeColor="text1"/>
                <w:kern w:val="0"/>
                <w:sz w:val="18"/>
                <w:szCs w:val="18"/>
              </w:rPr>
              <w:t>项目</w:t>
            </w:r>
          </w:p>
        </w:tc>
        <w:tc>
          <w:tcPr>
            <w:tcW w:w="2557" w:type="dxa"/>
            <w:shd w:val="clear" w:color="auto" w:fill="FF0000"/>
            <w:vAlign w:val="center"/>
          </w:tcPr>
          <w:p w14:paraId="0701AEF7" w14:textId="77777777" w:rsidR="00673491" w:rsidRDefault="00334339">
            <w:pPr>
              <w:jc w:val="center"/>
              <w:rPr>
                <w:rFonts w:ascii="微软雅黑" w:eastAsia="微软雅黑" w:hAnsi="微软雅黑" w:cs="微软雅黑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 w:themeColor="text1"/>
                <w:kern w:val="0"/>
                <w:sz w:val="18"/>
                <w:szCs w:val="18"/>
              </w:rPr>
              <w:t>图片</w:t>
            </w:r>
          </w:p>
        </w:tc>
        <w:tc>
          <w:tcPr>
            <w:tcW w:w="4907" w:type="dxa"/>
            <w:shd w:val="clear" w:color="auto" w:fill="FF0000"/>
            <w:vAlign w:val="center"/>
          </w:tcPr>
          <w:p w14:paraId="66A1FAFE" w14:textId="77777777" w:rsidR="00673491" w:rsidRDefault="00334339">
            <w:pPr>
              <w:jc w:val="center"/>
              <w:rPr>
                <w:rFonts w:ascii="微软雅黑" w:eastAsia="微软雅黑" w:hAnsi="微软雅黑" w:cs="微软雅黑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 w:themeColor="text1"/>
                <w:kern w:val="0"/>
                <w:sz w:val="18"/>
                <w:szCs w:val="18"/>
              </w:rPr>
              <w:t>说明</w:t>
            </w:r>
          </w:p>
        </w:tc>
      </w:tr>
      <w:tr w:rsidR="00673491" w14:paraId="3630EB05" w14:textId="77777777">
        <w:tc>
          <w:tcPr>
            <w:tcW w:w="8522" w:type="dxa"/>
            <w:gridSpan w:val="3"/>
            <w:vAlign w:val="center"/>
          </w:tcPr>
          <w:p w14:paraId="3D3F085F" w14:textId="77777777" w:rsidR="00673491" w:rsidRDefault="00673491">
            <w:pPr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</w:tr>
      <w:tr w:rsidR="00673491" w14:paraId="47A3D834" w14:textId="77777777" w:rsidTr="00596883">
        <w:trPr>
          <w:trHeight w:val="2624"/>
        </w:trPr>
        <w:tc>
          <w:tcPr>
            <w:tcW w:w="1058" w:type="dxa"/>
            <w:vAlign w:val="center"/>
          </w:tcPr>
          <w:p w14:paraId="0DB4F5BD" w14:textId="77777777" w:rsidR="00673491" w:rsidRDefault="00334339">
            <w:pPr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不倒森林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14:paraId="7243FBBE" w14:textId="77777777" w:rsidR="00673491" w:rsidRDefault="00334339">
            <w:pPr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noProof/>
                <w:kern w:val="0"/>
                <w:sz w:val="18"/>
                <w:szCs w:val="18"/>
              </w:rPr>
              <w:drawing>
                <wp:inline distT="0" distB="0" distL="114300" distR="114300" wp14:anchorId="7302E01C" wp14:editId="505C8F60">
                  <wp:extent cx="1484630" cy="1484630"/>
                  <wp:effectExtent l="0" t="0" r="1270" b="1270"/>
                  <wp:docPr id="2" name="图片 2" descr="5a13f7f4N102c3e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a13f7f4N102c3e8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630" cy="148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1F1F" w14:textId="7A58ED7C" w:rsidR="00673491" w:rsidRDefault="00334339" w:rsidP="00234751">
            <w:pPr>
              <w:jc w:val="left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团体赛，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参与人数：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人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比赛方法：比赛开始前，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名选手在各自的颜色区域内手扶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器材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，其中一名选手发号施令。比赛开始后，发号施令的人说“转”，选手们顺时针跑位，人转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器材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不转，然后在顺时针交换位置的过程中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器材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不能倒地，视为成功一次。</w:t>
            </w:r>
            <w:r w:rsidR="00370E64"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两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分钟内，哪个队成功交换的次数越多成绩越靠前。</w:t>
            </w:r>
          </w:p>
        </w:tc>
      </w:tr>
      <w:tr w:rsidR="00673491" w14:paraId="6804D879" w14:textId="77777777">
        <w:tc>
          <w:tcPr>
            <w:tcW w:w="1058" w:type="dxa"/>
            <w:vAlign w:val="center"/>
          </w:tcPr>
          <w:p w14:paraId="73AA2AF7" w14:textId="77777777" w:rsidR="00673491" w:rsidRDefault="00334339">
            <w:pPr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雷神之锤</w:t>
            </w:r>
          </w:p>
        </w:tc>
        <w:tc>
          <w:tcPr>
            <w:tcW w:w="2557" w:type="dxa"/>
            <w:vAlign w:val="center"/>
          </w:tcPr>
          <w:p w14:paraId="623F2B08" w14:textId="77777777" w:rsidR="00673491" w:rsidRDefault="00334339">
            <w:pPr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noProof/>
                <w:kern w:val="0"/>
                <w:sz w:val="18"/>
                <w:szCs w:val="18"/>
              </w:rPr>
              <w:drawing>
                <wp:inline distT="0" distB="0" distL="114300" distR="114300" wp14:anchorId="09F543CC" wp14:editId="711EC483">
                  <wp:extent cx="1587290" cy="1190296"/>
                  <wp:effectExtent l="0" t="0" r="0" b="0"/>
                  <wp:docPr id="3" name="图片 3" descr="微信图片_20191025093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102509364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689" cy="1193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7" w:type="dxa"/>
            <w:vAlign w:val="center"/>
          </w:tcPr>
          <w:p w14:paraId="63B669C7" w14:textId="409B9B4B" w:rsidR="00673491" w:rsidRDefault="00334339" w:rsidP="00234751">
            <w:pPr>
              <w:jc w:val="left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团体赛，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参与人数：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人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比赛方法：选手依次手持充气巨锤，从起点跑向赛道终点，把置于终点的气球砸爆，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每人砸爆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个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，然后返回，以此类推，累计用时越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短成绩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越靠前。</w:t>
            </w:r>
          </w:p>
        </w:tc>
      </w:tr>
      <w:tr w:rsidR="00673491" w14:paraId="6B3A2BC4" w14:textId="77777777">
        <w:trPr>
          <w:trHeight w:val="1868"/>
        </w:trPr>
        <w:tc>
          <w:tcPr>
            <w:tcW w:w="1058" w:type="dxa"/>
            <w:vAlign w:val="center"/>
          </w:tcPr>
          <w:p w14:paraId="1CF18A5A" w14:textId="77777777" w:rsidR="00673491" w:rsidRDefault="00334339">
            <w:pPr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跳大绳</w:t>
            </w:r>
          </w:p>
        </w:tc>
        <w:tc>
          <w:tcPr>
            <w:tcW w:w="2557" w:type="dxa"/>
            <w:vAlign w:val="center"/>
          </w:tcPr>
          <w:p w14:paraId="795563DA" w14:textId="77777777" w:rsidR="00673491" w:rsidRDefault="00334339">
            <w:pPr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noProof/>
                <w:kern w:val="0"/>
                <w:sz w:val="18"/>
                <w:szCs w:val="18"/>
              </w:rPr>
              <w:drawing>
                <wp:inline distT="0" distB="0" distL="114300" distR="114300" wp14:anchorId="49D0F941" wp14:editId="70F71883">
                  <wp:extent cx="1485265" cy="833120"/>
                  <wp:effectExtent l="0" t="0" r="635" b="5080"/>
                  <wp:docPr id="1" name="图片 1" descr="68ce922049784bc781c317962428ce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8ce922049784bc781c317962428ce6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265" cy="83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7" w:type="dxa"/>
            <w:vAlign w:val="center"/>
          </w:tcPr>
          <w:p w14:paraId="5BE49522" w14:textId="77777777" w:rsidR="00673491" w:rsidRDefault="00334339" w:rsidP="00370E64">
            <w:pPr>
              <w:jc w:val="left"/>
              <w:rPr>
                <w:rFonts w:ascii="微软雅黑" w:eastAsiaTheme="minorEastAsia" w:hAnsi="微软雅黑" w:cs="微软雅黑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团体赛，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参与人数：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队员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人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，摇绳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人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比赛方法：比赛队员站成一路纵队，每人跳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下，跳完依次往后排队，如果跳绳者不能通过绳子，不计数，但比赛继续进行。比赛结果以两分钟内所有队员通过绳子的累计总次数为最后成绩，多者胜。</w:t>
            </w:r>
          </w:p>
        </w:tc>
      </w:tr>
      <w:tr w:rsidR="00673491" w14:paraId="74F06D5C" w14:textId="77777777" w:rsidTr="00596883">
        <w:trPr>
          <w:trHeight w:val="2124"/>
        </w:trPr>
        <w:tc>
          <w:tcPr>
            <w:tcW w:w="1058" w:type="dxa"/>
            <w:vAlign w:val="center"/>
          </w:tcPr>
          <w:p w14:paraId="31ADE60E" w14:textId="77777777" w:rsidR="00673491" w:rsidRDefault="00334339">
            <w:pPr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趣味套圈</w:t>
            </w:r>
          </w:p>
        </w:tc>
        <w:tc>
          <w:tcPr>
            <w:tcW w:w="2557" w:type="dxa"/>
            <w:vAlign w:val="center"/>
          </w:tcPr>
          <w:p w14:paraId="775F77A1" w14:textId="77777777" w:rsidR="00673491" w:rsidRDefault="00334339">
            <w:pPr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noProof/>
                <w:kern w:val="0"/>
                <w:sz w:val="18"/>
                <w:szCs w:val="18"/>
              </w:rPr>
              <w:drawing>
                <wp:inline distT="0" distB="0" distL="114300" distR="114300" wp14:anchorId="52745AFD" wp14:editId="54D3906C">
                  <wp:extent cx="1461135" cy="1096010"/>
                  <wp:effectExtent l="0" t="0" r="5715" b="8890"/>
                  <wp:docPr id="14" name="图片 14" descr="IMG_20190907_100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190907_1004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135" cy="1096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7" w:type="dxa"/>
            <w:vAlign w:val="center"/>
          </w:tcPr>
          <w:p w14:paraId="247D65CF" w14:textId="77777777" w:rsidR="00673491" w:rsidRPr="00370E64" w:rsidRDefault="00334339" w:rsidP="00370E64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参与人数：个人赛</w:t>
            </w:r>
          </w:p>
          <w:p w14:paraId="0E29CED5" w14:textId="2CA15FCB" w:rsidR="00673491" w:rsidRDefault="00334339" w:rsidP="00234751">
            <w:pPr>
              <w:jc w:val="left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比赛方法：选手在规定的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比赛线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上连掷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个圈，累计命中分值越高的选手成绩靠前。</w:t>
            </w:r>
          </w:p>
        </w:tc>
      </w:tr>
      <w:tr w:rsidR="00673491" w14:paraId="292E00ED" w14:textId="77777777">
        <w:tc>
          <w:tcPr>
            <w:tcW w:w="1058" w:type="dxa"/>
            <w:vAlign w:val="center"/>
          </w:tcPr>
          <w:p w14:paraId="46A0542A" w14:textId="77777777" w:rsidR="00673491" w:rsidRDefault="00334339">
            <w:pPr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点球大战</w:t>
            </w:r>
          </w:p>
        </w:tc>
        <w:tc>
          <w:tcPr>
            <w:tcW w:w="2557" w:type="dxa"/>
            <w:vAlign w:val="center"/>
          </w:tcPr>
          <w:p w14:paraId="0FC99EE9" w14:textId="77777777" w:rsidR="00673491" w:rsidRDefault="00334339">
            <w:pPr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noProof/>
                <w:kern w:val="0"/>
                <w:sz w:val="18"/>
                <w:szCs w:val="18"/>
              </w:rPr>
              <w:drawing>
                <wp:inline distT="0" distB="0" distL="114300" distR="114300" wp14:anchorId="53586A62" wp14:editId="01F601B4">
                  <wp:extent cx="1481455" cy="1111250"/>
                  <wp:effectExtent l="0" t="0" r="4445" b="12700"/>
                  <wp:docPr id="6" name="图片 6" descr="微信图片_20201022221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010222212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111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7" w:type="dxa"/>
            <w:vAlign w:val="center"/>
          </w:tcPr>
          <w:p w14:paraId="44E20758" w14:textId="77777777" w:rsidR="00673491" w:rsidRPr="00370E64" w:rsidRDefault="00334339" w:rsidP="00370E64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参与人数：个人赛</w:t>
            </w:r>
          </w:p>
          <w:p w14:paraId="7C497582" w14:textId="45E4B687" w:rsidR="00673491" w:rsidRDefault="00334339" w:rsidP="00234751">
            <w:pPr>
              <w:jc w:val="left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比赛方法：每人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次射门，累计命中数值越多，成绩越靠前。</w:t>
            </w:r>
          </w:p>
        </w:tc>
      </w:tr>
      <w:tr w:rsidR="00673491" w14:paraId="6B1CA4EC" w14:textId="77777777" w:rsidTr="00596883">
        <w:trPr>
          <w:trHeight w:val="2259"/>
        </w:trPr>
        <w:tc>
          <w:tcPr>
            <w:tcW w:w="1058" w:type="dxa"/>
            <w:vAlign w:val="center"/>
          </w:tcPr>
          <w:p w14:paraId="64E651F2" w14:textId="77777777" w:rsidR="00673491" w:rsidRDefault="00334339">
            <w:pPr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lastRenderedPageBreak/>
              <w:t>射箭</w:t>
            </w:r>
          </w:p>
        </w:tc>
        <w:tc>
          <w:tcPr>
            <w:tcW w:w="2557" w:type="dxa"/>
            <w:vAlign w:val="center"/>
          </w:tcPr>
          <w:p w14:paraId="72E2A68C" w14:textId="77777777" w:rsidR="00673491" w:rsidRDefault="00334339">
            <w:pPr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noProof/>
                <w:kern w:val="0"/>
                <w:sz w:val="18"/>
                <w:szCs w:val="18"/>
              </w:rPr>
              <w:drawing>
                <wp:inline distT="0" distB="0" distL="114300" distR="114300" wp14:anchorId="55AC1089" wp14:editId="212B0127">
                  <wp:extent cx="1461770" cy="1127234"/>
                  <wp:effectExtent l="0" t="0" r="5080" b="0"/>
                  <wp:docPr id="4" name="图片 4" descr="6d291416914644eb89f9ffbba50365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d291416914644eb89f9ffbba50365c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800" cy="112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7" w:type="dxa"/>
            <w:vAlign w:val="center"/>
          </w:tcPr>
          <w:p w14:paraId="7C1C4FCD" w14:textId="77777777" w:rsidR="00673491" w:rsidRPr="00370E64" w:rsidRDefault="00334339" w:rsidP="00370E64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参与人数：个人赛</w:t>
            </w:r>
          </w:p>
          <w:p w14:paraId="41AED48B" w14:textId="723B3354" w:rsidR="00673491" w:rsidRPr="00370E64" w:rsidRDefault="00334339" w:rsidP="00234751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比赛方法：每人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支箭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，累计命中数值越多，成绩越靠前。</w:t>
            </w:r>
          </w:p>
        </w:tc>
      </w:tr>
      <w:tr w:rsidR="00673491" w14:paraId="1852CE5E" w14:textId="77777777" w:rsidTr="00596883">
        <w:trPr>
          <w:trHeight w:val="2248"/>
        </w:trPr>
        <w:tc>
          <w:tcPr>
            <w:tcW w:w="1058" w:type="dxa"/>
            <w:vAlign w:val="center"/>
          </w:tcPr>
          <w:p w14:paraId="44EFD610" w14:textId="77777777" w:rsidR="00673491" w:rsidRDefault="00334339">
            <w:pPr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跳绳</w:t>
            </w:r>
          </w:p>
        </w:tc>
        <w:tc>
          <w:tcPr>
            <w:tcW w:w="2557" w:type="dxa"/>
            <w:vAlign w:val="center"/>
          </w:tcPr>
          <w:p w14:paraId="3FF4060B" w14:textId="77777777" w:rsidR="00673491" w:rsidRDefault="00334339">
            <w:pPr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noProof/>
                <w:kern w:val="0"/>
                <w:sz w:val="18"/>
                <w:szCs w:val="18"/>
              </w:rPr>
              <w:drawing>
                <wp:inline distT="0" distB="0" distL="114300" distR="114300" wp14:anchorId="264E1974" wp14:editId="1FB8EBC2">
                  <wp:extent cx="1595159" cy="1150883"/>
                  <wp:effectExtent l="0" t="0" r="5080" b="0"/>
                  <wp:docPr id="8" name="图片 8" descr="t0107d2d69846e71f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t0107d2d69846e71f6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573" cy="1154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7" w:type="dxa"/>
            <w:vAlign w:val="center"/>
          </w:tcPr>
          <w:p w14:paraId="0F98B2DC" w14:textId="77777777" w:rsidR="00673491" w:rsidRPr="00370E64" w:rsidRDefault="00334339" w:rsidP="00370E64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参与人数：个人赛</w:t>
            </w:r>
          </w:p>
          <w:p w14:paraId="0A23BE93" w14:textId="642D18FF" w:rsidR="00673491" w:rsidRPr="00370E64" w:rsidRDefault="00334339" w:rsidP="00234751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比赛方法：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分钟时间内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，累计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跳的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越多，成绩越靠前。</w:t>
            </w:r>
          </w:p>
        </w:tc>
      </w:tr>
      <w:tr w:rsidR="00673491" w14:paraId="541ACA05" w14:textId="77777777">
        <w:trPr>
          <w:trHeight w:val="1749"/>
        </w:trPr>
        <w:tc>
          <w:tcPr>
            <w:tcW w:w="1058" w:type="dxa"/>
            <w:vAlign w:val="center"/>
          </w:tcPr>
          <w:p w14:paraId="3BC3B222" w14:textId="77777777" w:rsidR="00673491" w:rsidRDefault="00334339">
            <w:pPr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踢毽子</w:t>
            </w:r>
          </w:p>
        </w:tc>
        <w:tc>
          <w:tcPr>
            <w:tcW w:w="2557" w:type="dxa"/>
            <w:vAlign w:val="center"/>
          </w:tcPr>
          <w:p w14:paraId="5D958EDA" w14:textId="77777777" w:rsidR="00673491" w:rsidRDefault="00334339">
            <w:pPr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noProof/>
                <w:kern w:val="0"/>
                <w:sz w:val="18"/>
                <w:szCs w:val="18"/>
              </w:rPr>
              <w:drawing>
                <wp:inline distT="0" distB="0" distL="114300" distR="114300" wp14:anchorId="50DC8B37" wp14:editId="192DDE95">
                  <wp:extent cx="1483171" cy="1198179"/>
                  <wp:effectExtent l="0" t="0" r="3175" b="2540"/>
                  <wp:docPr id="10" name="图片 10" descr="t01c1a36288e17852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t01c1a36288e178528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1044" cy="1204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7" w:type="dxa"/>
            <w:vAlign w:val="center"/>
          </w:tcPr>
          <w:p w14:paraId="4D962C7E" w14:textId="77777777" w:rsidR="00673491" w:rsidRPr="00370E64" w:rsidRDefault="00334339" w:rsidP="00370E64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参与人数：个人赛</w:t>
            </w:r>
          </w:p>
          <w:p w14:paraId="4972CC77" w14:textId="3124D5AA" w:rsidR="00673491" w:rsidRPr="00370E64" w:rsidRDefault="00334339" w:rsidP="00234751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比赛方法：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分钟时间内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，累计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踢的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  <w:t>越多，成绩越靠前。</w:t>
            </w:r>
          </w:p>
        </w:tc>
      </w:tr>
    </w:tbl>
    <w:p w14:paraId="22C50506" w14:textId="77777777" w:rsidR="00673491" w:rsidRDefault="00673491"/>
    <w:p w14:paraId="7B5E7D89" w14:textId="77777777" w:rsidR="00673491" w:rsidRDefault="00673491">
      <w:pPr>
        <w:rPr>
          <w:rFonts w:ascii="微软雅黑" w:eastAsia="微软雅黑" w:hAnsi="微软雅黑" w:cs="微软雅黑"/>
          <w:sz w:val="18"/>
          <w:szCs w:val="18"/>
        </w:rPr>
      </w:pPr>
    </w:p>
    <w:sectPr w:rsidR="00673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dmYjY5YWZmM2ViOTIwYmU3M2JhZmU2YmUxNDg4ZTcifQ=="/>
  </w:docVars>
  <w:rsids>
    <w:rsidRoot w:val="6102779A"/>
    <w:rsid w:val="00234751"/>
    <w:rsid w:val="00334339"/>
    <w:rsid w:val="00370E64"/>
    <w:rsid w:val="00596883"/>
    <w:rsid w:val="00673491"/>
    <w:rsid w:val="08C75FB6"/>
    <w:rsid w:val="109309ED"/>
    <w:rsid w:val="19733FC4"/>
    <w:rsid w:val="1FCB44AB"/>
    <w:rsid w:val="24CC1F58"/>
    <w:rsid w:val="24FD20DB"/>
    <w:rsid w:val="25B16898"/>
    <w:rsid w:val="27B82E24"/>
    <w:rsid w:val="29C82D99"/>
    <w:rsid w:val="2ADE35C3"/>
    <w:rsid w:val="30600219"/>
    <w:rsid w:val="34D8315E"/>
    <w:rsid w:val="364266FC"/>
    <w:rsid w:val="3681452B"/>
    <w:rsid w:val="37FC2BE4"/>
    <w:rsid w:val="392A08A6"/>
    <w:rsid w:val="3E652579"/>
    <w:rsid w:val="43726695"/>
    <w:rsid w:val="52E769FA"/>
    <w:rsid w:val="55137040"/>
    <w:rsid w:val="56604BB2"/>
    <w:rsid w:val="56A6037F"/>
    <w:rsid w:val="5DCA6EA8"/>
    <w:rsid w:val="6102779A"/>
    <w:rsid w:val="66345080"/>
    <w:rsid w:val="79F97159"/>
    <w:rsid w:val="7A5F7201"/>
    <w:rsid w:val="7B1F08D6"/>
    <w:rsid w:val="7C6E4F9E"/>
    <w:rsid w:val="7DB855DF"/>
    <w:rsid w:val="7E85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2DD90C"/>
  <w15:docId w15:val="{162F2D1E-20E3-4826-8276-39459FC1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ascii="微软雅黑" w:eastAsia="微软雅黑" w:hAnsi="微软雅黑"/>
      <w:kern w:val="0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autoRedefine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思博特斯</dc:creator>
  <cp:lastModifiedBy>beyondair2000@126.com</cp:lastModifiedBy>
  <cp:revision>5</cp:revision>
  <dcterms:created xsi:type="dcterms:W3CDTF">2020-12-07T12:31:00Z</dcterms:created>
  <dcterms:modified xsi:type="dcterms:W3CDTF">2024-03-22T01:00:00Z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E0115B36D00C494D81F154211B0086C4_13</vt:lpwstr>
  </property>
</Properties>
</file>