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C1EC">
      <w:pPr>
        <w:widowControl/>
        <w:ind w:firstLine="1200" w:firstLineChars="300"/>
        <w:jc w:val="both"/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河南工业职业技术学院羽毛球比赛报名表</w:t>
      </w:r>
    </w:p>
    <w:p w14:paraId="11657891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  <w:r>
        <w:rPr>
          <w:rFonts w:hint="eastAsia" w:ascii="仿宋_GB2312" w:hAnsi="宋体" w:eastAsia="仿宋_GB2312" w:cs="宋体"/>
          <w:kern w:val="0"/>
          <w:sz w:val="32"/>
        </w:rPr>
        <w:t>（团体赛）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694"/>
        <w:gridCol w:w="2507"/>
      </w:tblGrid>
      <w:tr w14:paraId="0329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10" w:type="dxa"/>
            <w:noWrap w:val="0"/>
            <w:vAlign w:val="center"/>
          </w:tcPr>
          <w:p w14:paraId="3587E53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队名： </w:t>
            </w:r>
          </w:p>
          <w:p w14:paraId="4C54AC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2F34BB9E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领队：</w:t>
            </w:r>
          </w:p>
          <w:p w14:paraId="497BA59F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noWrap w:val="0"/>
            <w:vAlign w:val="center"/>
          </w:tcPr>
          <w:p w14:paraId="2DDF7E69"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手机：</w:t>
            </w:r>
          </w:p>
          <w:p w14:paraId="0E5064D2"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16E3977B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87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54"/>
        <w:gridCol w:w="766"/>
        <w:gridCol w:w="2236"/>
        <w:gridCol w:w="3509"/>
      </w:tblGrid>
      <w:tr w14:paraId="62864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C1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48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3A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BD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89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</w:tr>
      <w:tr w14:paraId="762DD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F5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C7C97F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86C460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FC9E8F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2867188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094D8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E6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05F0F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2E4EC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626EB4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70A3E3DA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C195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86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1C51455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412A5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CBFBD8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0C3DC29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1E4ED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74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A0EDF77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CA1E2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7313B4D4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50A1D85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3FF49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4A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C1F96E0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0B50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64D8C81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40A29619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24A9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18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142E76A">
            <w:pPr>
              <w:jc w:val="center"/>
              <w:rPr>
                <w:rFonts w:hint="eastAsia" w:ascii="仿宋_GB2312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7AC9A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5B3494A">
            <w:pPr>
              <w:ind w:firstLine="400" w:firstLineChars="200"/>
              <w:jc w:val="both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33983BFC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11459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3C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8974C8B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34233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3DD3DC6E"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131AB20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A5CC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6E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99C846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0238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621D496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55E565D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391E4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F0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3B547B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21FDE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010503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025B302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2E3B1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60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A7B3BA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A9434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A602BD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509" w:type="dxa"/>
            <w:noWrap w:val="0"/>
            <w:vAlign w:val="center"/>
          </w:tcPr>
          <w:p w14:paraId="47A0A0C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 w14:paraId="0E67FCBF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0FB2D7A0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  分工会主席签名：   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</w:t>
      </w:r>
    </w:p>
    <w:p w14:paraId="3215AF0E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1852A156">
      <w:pPr>
        <w:spacing w:line="360" w:lineRule="auto"/>
        <w:ind w:firstLine="440" w:firstLineChars="20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。团体赛队名为****分工会代表队或**** ****分工会联合队，最多可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个分工会联合组队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团体赛需打满三场，第一场男双，第二场混双，第三场男双，运动员不可兼项。每队队员为6-10人,至少包括1名女队员和5名男队员。</w:t>
      </w:r>
    </w:p>
    <w:p w14:paraId="6F877E95">
      <w:pPr>
        <w:spacing w:line="360" w:lineRule="auto"/>
        <w:rPr>
          <w:rFonts w:hint="eastAsia" w:ascii="仿宋_GB2312" w:hAnsi="ˎ̥" w:eastAsia="仿宋_GB2312"/>
          <w:color w:val="000000"/>
          <w:sz w:val="28"/>
          <w:szCs w:val="28"/>
        </w:rPr>
      </w:pP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B01063"/>
    <w:rsid w:val="000016E3"/>
    <w:rsid w:val="00014D2E"/>
    <w:rsid w:val="0001637D"/>
    <w:rsid w:val="00020CDD"/>
    <w:rsid w:val="00033B33"/>
    <w:rsid w:val="000426CF"/>
    <w:rsid w:val="00055775"/>
    <w:rsid w:val="00075957"/>
    <w:rsid w:val="00075BA6"/>
    <w:rsid w:val="00085996"/>
    <w:rsid w:val="00087D0F"/>
    <w:rsid w:val="000A6302"/>
    <w:rsid w:val="000C7EBD"/>
    <w:rsid w:val="000F3F4A"/>
    <w:rsid w:val="00157661"/>
    <w:rsid w:val="0017085A"/>
    <w:rsid w:val="001801DB"/>
    <w:rsid w:val="00187B46"/>
    <w:rsid w:val="001953DE"/>
    <w:rsid w:val="001A1376"/>
    <w:rsid w:val="001B323F"/>
    <w:rsid w:val="001B4F20"/>
    <w:rsid w:val="001B5E41"/>
    <w:rsid w:val="001C48B5"/>
    <w:rsid w:val="001D4D81"/>
    <w:rsid w:val="001D787A"/>
    <w:rsid w:val="001E3592"/>
    <w:rsid w:val="001E5140"/>
    <w:rsid w:val="002335B2"/>
    <w:rsid w:val="00234104"/>
    <w:rsid w:val="00234519"/>
    <w:rsid w:val="002414A2"/>
    <w:rsid w:val="00267109"/>
    <w:rsid w:val="002701B3"/>
    <w:rsid w:val="002778C5"/>
    <w:rsid w:val="00287BD7"/>
    <w:rsid w:val="002A2A7A"/>
    <w:rsid w:val="002B7515"/>
    <w:rsid w:val="002C1CDF"/>
    <w:rsid w:val="002C6F6A"/>
    <w:rsid w:val="002D0813"/>
    <w:rsid w:val="002D1573"/>
    <w:rsid w:val="00307642"/>
    <w:rsid w:val="00315029"/>
    <w:rsid w:val="003259DC"/>
    <w:rsid w:val="00346CBF"/>
    <w:rsid w:val="003660C0"/>
    <w:rsid w:val="00373243"/>
    <w:rsid w:val="0038196F"/>
    <w:rsid w:val="00391047"/>
    <w:rsid w:val="00392D58"/>
    <w:rsid w:val="00396EED"/>
    <w:rsid w:val="00397BA8"/>
    <w:rsid w:val="003A7B18"/>
    <w:rsid w:val="003A7D3B"/>
    <w:rsid w:val="003D0061"/>
    <w:rsid w:val="003D233A"/>
    <w:rsid w:val="004071E4"/>
    <w:rsid w:val="00415B79"/>
    <w:rsid w:val="00420E43"/>
    <w:rsid w:val="00451457"/>
    <w:rsid w:val="00453382"/>
    <w:rsid w:val="00464C10"/>
    <w:rsid w:val="0048086C"/>
    <w:rsid w:val="00481755"/>
    <w:rsid w:val="004820D0"/>
    <w:rsid w:val="00486857"/>
    <w:rsid w:val="00486F07"/>
    <w:rsid w:val="004A2DBA"/>
    <w:rsid w:val="004B6412"/>
    <w:rsid w:val="004C756B"/>
    <w:rsid w:val="004E3F4E"/>
    <w:rsid w:val="005153CA"/>
    <w:rsid w:val="00520E27"/>
    <w:rsid w:val="00552D89"/>
    <w:rsid w:val="00557E6C"/>
    <w:rsid w:val="00567480"/>
    <w:rsid w:val="005752CC"/>
    <w:rsid w:val="00586508"/>
    <w:rsid w:val="00594664"/>
    <w:rsid w:val="005A0543"/>
    <w:rsid w:val="005C5AFA"/>
    <w:rsid w:val="006159A3"/>
    <w:rsid w:val="00634958"/>
    <w:rsid w:val="00636670"/>
    <w:rsid w:val="00643EF3"/>
    <w:rsid w:val="0064632C"/>
    <w:rsid w:val="006537D5"/>
    <w:rsid w:val="006929CA"/>
    <w:rsid w:val="0069571B"/>
    <w:rsid w:val="006A0B41"/>
    <w:rsid w:val="006B3E7F"/>
    <w:rsid w:val="006B6616"/>
    <w:rsid w:val="006B71E7"/>
    <w:rsid w:val="006C5B3B"/>
    <w:rsid w:val="006E0ABE"/>
    <w:rsid w:val="006F1DA7"/>
    <w:rsid w:val="00711ACC"/>
    <w:rsid w:val="00715217"/>
    <w:rsid w:val="00742C5C"/>
    <w:rsid w:val="0075396C"/>
    <w:rsid w:val="007546B2"/>
    <w:rsid w:val="00761FF0"/>
    <w:rsid w:val="00764C00"/>
    <w:rsid w:val="0078460D"/>
    <w:rsid w:val="00787FC0"/>
    <w:rsid w:val="007A354F"/>
    <w:rsid w:val="007A6490"/>
    <w:rsid w:val="007D0F08"/>
    <w:rsid w:val="007F7BA5"/>
    <w:rsid w:val="00803723"/>
    <w:rsid w:val="00807511"/>
    <w:rsid w:val="00810ADA"/>
    <w:rsid w:val="008274BA"/>
    <w:rsid w:val="00870351"/>
    <w:rsid w:val="00873158"/>
    <w:rsid w:val="008734C1"/>
    <w:rsid w:val="00880452"/>
    <w:rsid w:val="008804D7"/>
    <w:rsid w:val="008A175E"/>
    <w:rsid w:val="008C225A"/>
    <w:rsid w:val="008D0525"/>
    <w:rsid w:val="008D3B22"/>
    <w:rsid w:val="008F76EE"/>
    <w:rsid w:val="009067E7"/>
    <w:rsid w:val="00916A8E"/>
    <w:rsid w:val="009267F6"/>
    <w:rsid w:val="0094003C"/>
    <w:rsid w:val="00945F8E"/>
    <w:rsid w:val="009548C3"/>
    <w:rsid w:val="0098120C"/>
    <w:rsid w:val="00987383"/>
    <w:rsid w:val="00995D8C"/>
    <w:rsid w:val="009A0780"/>
    <w:rsid w:val="009A219C"/>
    <w:rsid w:val="009B1234"/>
    <w:rsid w:val="009C2267"/>
    <w:rsid w:val="009C4BA2"/>
    <w:rsid w:val="009D4AC0"/>
    <w:rsid w:val="009D56B9"/>
    <w:rsid w:val="009D7D07"/>
    <w:rsid w:val="009E0BF7"/>
    <w:rsid w:val="009E0C66"/>
    <w:rsid w:val="009E2524"/>
    <w:rsid w:val="009E3B35"/>
    <w:rsid w:val="009F3547"/>
    <w:rsid w:val="009F56B9"/>
    <w:rsid w:val="009F586B"/>
    <w:rsid w:val="009F7DB3"/>
    <w:rsid w:val="00A05948"/>
    <w:rsid w:val="00A175E2"/>
    <w:rsid w:val="00A26505"/>
    <w:rsid w:val="00A30D64"/>
    <w:rsid w:val="00A30E35"/>
    <w:rsid w:val="00A40C2A"/>
    <w:rsid w:val="00A4755D"/>
    <w:rsid w:val="00A51E27"/>
    <w:rsid w:val="00A63A22"/>
    <w:rsid w:val="00A66968"/>
    <w:rsid w:val="00A75C73"/>
    <w:rsid w:val="00A77117"/>
    <w:rsid w:val="00A91E01"/>
    <w:rsid w:val="00A93ED9"/>
    <w:rsid w:val="00AA375C"/>
    <w:rsid w:val="00AA397C"/>
    <w:rsid w:val="00AC393E"/>
    <w:rsid w:val="00AD2B3C"/>
    <w:rsid w:val="00AE2882"/>
    <w:rsid w:val="00AF4D07"/>
    <w:rsid w:val="00AF794E"/>
    <w:rsid w:val="00AF7C10"/>
    <w:rsid w:val="00B01063"/>
    <w:rsid w:val="00B25254"/>
    <w:rsid w:val="00B30F28"/>
    <w:rsid w:val="00B341CB"/>
    <w:rsid w:val="00B40AE7"/>
    <w:rsid w:val="00B537DE"/>
    <w:rsid w:val="00B56FD1"/>
    <w:rsid w:val="00B57A61"/>
    <w:rsid w:val="00B6074E"/>
    <w:rsid w:val="00B709B8"/>
    <w:rsid w:val="00B923E7"/>
    <w:rsid w:val="00B92828"/>
    <w:rsid w:val="00BA50F8"/>
    <w:rsid w:val="00BB5492"/>
    <w:rsid w:val="00BC6ADC"/>
    <w:rsid w:val="00BF5BB0"/>
    <w:rsid w:val="00C11AE3"/>
    <w:rsid w:val="00C35D5E"/>
    <w:rsid w:val="00C35EC7"/>
    <w:rsid w:val="00C42A02"/>
    <w:rsid w:val="00C47EC3"/>
    <w:rsid w:val="00C542A1"/>
    <w:rsid w:val="00C97412"/>
    <w:rsid w:val="00CB1C18"/>
    <w:rsid w:val="00CE0A83"/>
    <w:rsid w:val="00CE2489"/>
    <w:rsid w:val="00CE4F2E"/>
    <w:rsid w:val="00CE7B56"/>
    <w:rsid w:val="00D06574"/>
    <w:rsid w:val="00D3528A"/>
    <w:rsid w:val="00D36C4E"/>
    <w:rsid w:val="00D41F62"/>
    <w:rsid w:val="00D579B5"/>
    <w:rsid w:val="00D62A15"/>
    <w:rsid w:val="00D647BF"/>
    <w:rsid w:val="00D65E62"/>
    <w:rsid w:val="00DB4758"/>
    <w:rsid w:val="00DC0F54"/>
    <w:rsid w:val="00DE3936"/>
    <w:rsid w:val="00E02978"/>
    <w:rsid w:val="00E053C7"/>
    <w:rsid w:val="00E0601C"/>
    <w:rsid w:val="00E13CEE"/>
    <w:rsid w:val="00E21CAD"/>
    <w:rsid w:val="00E32483"/>
    <w:rsid w:val="00E337C9"/>
    <w:rsid w:val="00E34109"/>
    <w:rsid w:val="00E50F81"/>
    <w:rsid w:val="00E67652"/>
    <w:rsid w:val="00E84009"/>
    <w:rsid w:val="00EA0D55"/>
    <w:rsid w:val="00EA4EF6"/>
    <w:rsid w:val="00EA63D3"/>
    <w:rsid w:val="00EB2D98"/>
    <w:rsid w:val="00EC6688"/>
    <w:rsid w:val="00EC68FF"/>
    <w:rsid w:val="00ED40D0"/>
    <w:rsid w:val="00EE3A5E"/>
    <w:rsid w:val="00F0251B"/>
    <w:rsid w:val="00F065DE"/>
    <w:rsid w:val="00F112E3"/>
    <w:rsid w:val="00F2593E"/>
    <w:rsid w:val="00F320CC"/>
    <w:rsid w:val="00F34BA7"/>
    <w:rsid w:val="00F54F32"/>
    <w:rsid w:val="00F56BD1"/>
    <w:rsid w:val="00F67528"/>
    <w:rsid w:val="00F81427"/>
    <w:rsid w:val="00FB2D33"/>
    <w:rsid w:val="00FD5C22"/>
    <w:rsid w:val="00FF490A"/>
    <w:rsid w:val="0105305E"/>
    <w:rsid w:val="07DD3A1D"/>
    <w:rsid w:val="1DB25FFA"/>
    <w:rsid w:val="255B0157"/>
    <w:rsid w:val="28EF6623"/>
    <w:rsid w:val="354734B5"/>
    <w:rsid w:val="3807343B"/>
    <w:rsid w:val="394277BA"/>
    <w:rsid w:val="3CAE75E8"/>
    <w:rsid w:val="47F64446"/>
    <w:rsid w:val="4CDB6B02"/>
    <w:rsid w:val="5A0751C7"/>
    <w:rsid w:val="601051F0"/>
    <w:rsid w:val="66092CC2"/>
    <w:rsid w:val="77377084"/>
    <w:rsid w:val="7DD16E5D"/>
    <w:rsid w:val="7ED20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fontstyle01"/>
    <w:qFormat/>
    <w:uiPriority w:val="0"/>
    <w:rPr>
      <w:rFonts w:hint="eastAsia" w:ascii="黑体" w:hAnsi="黑体" w:eastAsia="黑体"/>
      <w:color w:val="000000"/>
      <w:sz w:val="48"/>
      <w:szCs w:val="48"/>
    </w:rPr>
  </w:style>
  <w:style w:type="character" w:customStyle="1" w:styleId="12">
    <w:name w:val="fontstyle11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3">
    <w:name w:val="fontstyle3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4">
    <w:name w:val="fontstyle41"/>
    <w:qFormat/>
    <w:uiPriority w:val="0"/>
    <w:rPr>
      <w:rFonts w:hint="default" w:ascii="Calibri" w:hAnsi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170</Words>
  <Characters>193</Characters>
  <Lines>15</Lines>
  <Paragraphs>4</Paragraphs>
  <TotalTime>777</TotalTime>
  <ScaleCrop>false</ScaleCrop>
  <LinksUpToDate>false</LinksUpToDate>
  <CharactersWithSpaces>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2010-10-08T01:57:00Z</dcterms:created>
  <dc:creator>*</dc:creator>
  <cp:lastModifiedBy>木木</cp:lastModifiedBy>
  <cp:lastPrinted>2023-10-16T12:03:00Z</cp:lastPrinted>
  <dcterms:modified xsi:type="dcterms:W3CDTF">2025-10-16T10:56:39Z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592191D3D94047A2B117E34D79E43BD7_13</vt:lpwstr>
  </property>
  <property fmtid="{D5CDD505-2E9C-101B-9397-08002B2CF9AE}" pid="4" name="KSOTemplateDocerSaveRecord">
    <vt:lpwstr>eyJoZGlkIjoiN2UyZjA0YTNlN2ZiZWFmM2RmNzhlNzJlZDg4ZTc3MjMiLCJ1c2VySWQiOiIzNTk2ODczOTMifQ==</vt:lpwstr>
  </property>
</Properties>
</file>